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0E958A" w:rsidR="002059C0" w:rsidRPr="005E3916" w:rsidRDefault="007B68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C44B4B" w:rsidR="002059C0" w:rsidRPr="00BF0BC9" w:rsidRDefault="007B68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763EA4" w:rsidR="005F75C4" w:rsidRPr="00FE2105" w:rsidRDefault="007B6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1E096A" w:rsidR="009F3A75" w:rsidRPr="009F3A75" w:rsidRDefault="007B68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432212" w:rsidR="004738BE" w:rsidRPr="009F3A75" w:rsidRDefault="007B6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B48432" w:rsidR="004738BE" w:rsidRPr="009F3A75" w:rsidRDefault="007B6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977B8F" w:rsidR="004738BE" w:rsidRPr="009F3A75" w:rsidRDefault="007B6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D23A45" w:rsidR="004738BE" w:rsidRPr="009F3A75" w:rsidRDefault="007B6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0C913C" w:rsidR="004738BE" w:rsidRPr="009F3A75" w:rsidRDefault="007B6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CCF32A" w:rsidR="004738BE" w:rsidRPr="009F3A75" w:rsidRDefault="007B68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FE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172F0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CAB2B8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CFFEF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B2B35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1EAB1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9CAB57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DE419F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A02A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BF863B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845E00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A3F550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08856B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5332F7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48E8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DFB72B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1AAB0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AA2B0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F958C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6993B6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B03E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6BB3CA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2AC2C3" w:rsidR="009A6C64" w:rsidRPr="007B6888" w:rsidRDefault="007B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62CE7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47BBC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89E2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01316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AC7E8E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AD08F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7775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92122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D03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C16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C7C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81F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B0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694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485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05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71C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D85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9F2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66C53E" w:rsidR="004738BE" w:rsidRPr="00FE2105" w:rsidRDefault="007B68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C0CF9B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615D04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93274B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5A6FE2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66C6E7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E8B0E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7D1FC" w:rsidR="006F0168" w:rsidRPr="00CF3C4F" w:rsidRDefault="007B68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62E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F3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A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2C4C9" w:rsidR="009A6C64" w:rsidRPr="007B6888" w:rsidRDefault="007B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1AF2D8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290589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17C5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B0448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5000B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3FB23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F19BB9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2A3EC1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9BB5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9DCDF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123C3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6A0BF8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82E442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4361A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5281E2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0DA4A0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D0BEDA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C5FDD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5FBB8E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F08BE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6355F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78ED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69BCC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EBDE65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EBDC39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8DEC3E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5FC40F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FACCD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F5AE7C" w:rsidR="009A6C64" w:rsidRPr="007B6888" w:rsidRDefault="007B68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616E2D" w:rsidR="009A6C64" w:rsidRPr="00652F37" w:rsidRDefault="007B68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C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E2C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00D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31A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327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C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31C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F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91CB9" w:rsidR="004738BE" w:rsidRPr="00FE2105" w:rsidRDefault="007B68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F019B7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035626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C6E5C7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165A9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E3B853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4A93C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FBA10" w:rsidR="00E33283" w:rsidRPr="003A2560" w:rsidRDefault="007B68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B6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28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D9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89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50D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A5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06ECE9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62708B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C98E6F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82536" w:rsidR="00E33283" w:rsidRPr="007B6888" w:rsidRDefault="007B68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3FF6F6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7841D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7D1F84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56CE0F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E770D6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27A481" w:rsidR="00E33283" w:rsidRPr="007B6888" w:rsidRDefault="007B68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28583D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D71D6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93B7FF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49A44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8E37C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2DB83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AF5F4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0D1A2F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6F51E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543E22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38F86D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B6CAC2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DB68FE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7697F8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BD33FF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49CC5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268051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2B0C27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EC08E3" w:rsidR="00E33283" w:rsidRPr="00652F37" w:rsidRDefault="007B68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C2F3AF" w:rsidR="00E33283" w:rsidRPr="007B6888" w:rsidRDefault="007B68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8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C4D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0D0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26E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894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4B4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6E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1FBA82" w:rsidR="00113533" w:rsidRPr="00CD562A" w:rsidRDefault="007B6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4F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75B2CC" w:rsidR="00113533" w:rsidRPr="00CD562A" w:rsidRDefault="007B6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16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8AB8C" w:rsidR="00113533" w:rsidRPr="00CD562A" w:rsidRDefault="007B6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85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E029C" w:rsidR="00113533" w:rsidRPr="00CD562A" w:rsidRDefault="007B6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C6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B270E" w:rsidR="00113533" w:rsidRPr="00CD562A" w:rsidRDefault="007B6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B9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1A787" w:rsidR="00113533" w:rsidRPr="00CD562A" w:rsidRDefault="007B68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D5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7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D1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DE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9E8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34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573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688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