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DAFD80" w:rsidR="002059C0" w:rsidRPr="005E3916" w:rsidRDefault="007001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1C6E7B" w:rsidR="002059C0" w:rsidRPr="00BF0BC9" w:rsidRDefault="007001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4AE0A4" w:rsidR="005F75C4" w:rsidRPr="00FE2105" w:rsidRDefault="007001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789DAF" w:rsidR="009F3A75" w:rsidRPr="009F3A75" w:rsidRDefault="007001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F8F29" w:rsidR="004738BE" w:rsidRPr="009F3A75" w:rsidRDefault="00700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6ED548" w:rsidR="004738BE" w:rsidRPr="009F3A75" w:rsidRDefault="00700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F465D9" w:rsidR="004738BE" w:rsidRPr="009F3A75" w:rsidRDefault="00700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953ECF" w:rsidR="004738BE" w:rsidRPr="009F3A75" w:rsidRDefault="00700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4DB075" w:rsidR="004738BE" w:rsidRPr="009F3A75" w:rsidRDefault="00700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DDAF21" w:rsidR="004738BE" w:rsidRPr="009F3A75" w:rsidRDefault="00700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DF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93844D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011AC4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04CC86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9D388C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A3701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C9724F" w:rsidR="009A6C64" w:rsidRPr="00700183" w:rsidRDefault="00700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18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D3D568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1540EE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A7B907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7F84A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4B041E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A4BAB2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80E4B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E039B3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3096A1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972495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873A81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D094E5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BB4FB6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C42EC2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0AEE2A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D22F90" w:rsidR="009A6C64" w:rsidRPr="00700183" w:rsidRDefault="00700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1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02739C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EF425F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4EDAF2" w:rsidR="009A6C64" w:rsidRPr="00700183" w:rsidRDefault="00700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1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BB6E27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3BD691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45EA4B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7F4B8D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70242E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28E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7DB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C4A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D02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5A7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C9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5F9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14C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29F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E3F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8F4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5224EE" w:rsidR="004738BE" w:rsidRPr="00FE2105" w:rsidRDefault="007001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2CCFA0" w:rsidR="006F0168" w:rsidRPr="00CF3C4F" w:rsidRDefault="00700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4BAE43" w:rsidR="006F0168" w:rsidRPr="00CF3C4F" w:rsidRDefault="00700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63FAC1" w:rsidR="006F0168" w:rsidRPr="00CF3C4F" w:rsidRDefault="00700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C539C6" w:rsidR="006F0168" w:rsidRPr="00CF3C4F" w:rsidRDefault="00700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03633" w:rsidR="006F0168" w:rsidRPr="00CF3C4F" w:rsidRDefault="00700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71FE48" w:rsidR="006F0168" w:rsidRPr="00CF3C4F" w:rsidRDefault="00700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4ED06E" w:rsidR="006F0168" w:rsidRPr="00CF3C4F" w:rsidRDefault="00700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11E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9E3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F69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6DA8B9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5CAEE5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50A23A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E8E7F8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2DFB6B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D00786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931B88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9A26C6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5F3F05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3BE53C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6A5CB0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772A2C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0F8F3C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FCB595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56858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8570E0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6B0614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D14247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A79D0A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0390AE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2A8E3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917794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E9CD28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4C39A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4E98FB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3F1C3D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19BDA2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E0EDFD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67B736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B99C54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055611" w:rsidR="009A6C64" w:rsidRPr="00652F37" w:rsidRDefault="00700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C3B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912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E84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3CE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DDE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32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DB4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F36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881D7A" w:rsidR="004738BE" w:rsidRPr="00FE2105" w:rsidRDefault="007001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44B3A1" w:rsidR="00E33283" w:rsidRPr="003A2560" w:rsidRDefault="00700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2D6149" w:rsidR="00E33283" w:rsidRPr="003A2560" w:rsidRDefault="00700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B24F18" w:rsidR="00E33283" w:rsidRPr="003A2560" w:rsidRDefault="00700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44830C" w:rsidR="00E33283" w:rsidRPr="003A2560" w:rsidRDefault="00700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F9B9E3" w:rsidR="00E33283" w:rsidRPr="003A2560" w:rsidRDefault="00700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E265C0" w:rsidR="00E33283" w:rsidRPr="003A2560" w:rsidRDefault="00700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E5F209" w:rsidR="00E33283" w:rsidRPr="003A2560" w:rsidRDefault="00700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4FE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965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274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170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82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751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CEB2EE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FB4699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3C864D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DBFFD0" w:rsidR="00E33283" w:rsidRPr="00700183" w:rsidRDefault="007001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1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0E08EF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55C871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6DDB1C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712925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2B5FA7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2777CD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BE9249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4BAB73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A3CBDA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BE7945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5F4C55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17AE89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E6E4D4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1EAAA8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4EA182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CEB348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A56E2C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5278DF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5F0E93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EE76DC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B0D294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0021E7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92D81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5A9D3C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82A519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40ED0D" w:rsidR="00E33283" w:rsidRPr="00652F37" w:rsidRDefault="00700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D2E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F71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D66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503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FC5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A61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14A0DA" w:rsidR="00113533" w:rsidRPr="00CD562A" w:rsidRDefault="007001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64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C5B354" w:rsidR="00113533" w:rsidRPr="00CD562A" w:rsidRDefault="007001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F9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5AA08B" w:rsidR="00113533" w:rsidRPr="00CD562A" w:rsidRDefault="007001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BEC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BE2C9" w:rsidR="00113533" w:rsidRPr="00CD562A" w:rsidRDefault="007001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DB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12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52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A7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72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A1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93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6F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3D6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D4B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5FF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0183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