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3816A" w:rsidR="002059C0" w:rsidRPr="005E3916" w:rsidRDefault="00497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436A20" w:rsidR="002059C0" w:rsidRPr="00BF0BC9" w:rsidRDefault="00497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67FF2" w:rsidR="005F75C4" w:rsidRPr="00FE2105" w:rsidRDefault="00497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69F02" w:rsidR="009F3A75" w:rsidRPr="009F3A75" w:rsidRDefault="00497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6BA6DC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F383E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28CC1A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E98D1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46456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021A4E" w:rsidR="004738BE" w:rsidRPr="009F3A75" w:rsidRDefault="00497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6A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EC65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E63DB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4370E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173F0" w:rsidR="009A6C64" w:rsidRPr="004972C2" w:rsidRDefault="0049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B43B0B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7DA771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FDA51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90DD7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C03D72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70C26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88769E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D6A9D2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AA338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54CDB6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6416A9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55DEA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6F0DCD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1E977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008ADB" w:rsidR="009A6C64" w:rsidRPr="004972C2" w:rsidRDefault="0049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E556E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CF66E" w:rsidR="009A6C64" w:rsidRPr="004972C2" w:rsidRDefault="0049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D0AF8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179D7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F0FB0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5992E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CFBF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30167A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3C0AB9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E192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F7065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27B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54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A8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09D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DC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9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B1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B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F36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D1B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756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F70BE" w:rsidR="004738BE" w:rsidRPr="00FE2105" w:rsidRDefault="00497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568D98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6C9B9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8573A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9747B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7A652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AF38F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E6481" w:rsidR="006F0168" w:rsidRPr="00CF3C4F" w:rsidRDefault="00497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19C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3B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9A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F8AE9" w:rsidR="009A6C64" w:rsidRPr="004972C2" w:rsidRDefault="0049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DF42F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E1F10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5D4E58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7E2DA" w:rsidR="009A6C64" w:rsidRPr="004972C2" w:rsidRDefault="0049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2295B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8AEB1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ADA00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980FE9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B01F46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191094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370C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0E195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7C791D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8D9BF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7053C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EC547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E1F01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6AD19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AD5C0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1D6D8C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0ECB7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8CC35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947E3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9B212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CE269B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77F25F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9C336A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035574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82EFA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4AA2CA" w:rsidR="009A6C64" w:rsidRPr="00652F37" w:rsidRDefault="0049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53E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67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C04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0C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8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19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6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8D1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113A2" w:rsidR="004738BE" w:rsidRPr="00FE2105" w:rsidRDefault="00497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94064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CCD1D6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72013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D190B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D10DD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7A0115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14103" w:rsidR="00E33283" w:rsidRPr="003A2560" w:rsidRDefault="00497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EA8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9A9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1E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8C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24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53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5860A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E76BF3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EA415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1CD0A9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6DCA5D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86FF8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38D9D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863F2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A86A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559F0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FB9B8C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A5C78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2A5BA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E3B20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BB819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2A53F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2627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F359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42F08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DCF12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AAC65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99C5F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6A053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34BD43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C92866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FD873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B8D89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2C8509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7B23F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2B26A" w:rsidR="00E33283" w:rsidRPr="00652F37" w:rsidRDefault="00497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35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22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20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A7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20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F42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D8132" w:rsidR="00113533" w:rsidRPr="00CD562A" w:rsidRDefault="00497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EC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C0DFC" w:rsidR="00113533" w:rsidRPr="00CD562A" w:rsidRDefault="00497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E7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C6163" w:rsidR="00113533" w:rsidRPr="00CD562A" w:rsidRDefault="00497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5F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C82E1" w:rsidR="00113533" w:rsidRPr="00CD562A" w:rsidRDefault="00497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1F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B92C9" w:rsidR="00113533" w:rsidRPr="00CD562A" w:rsidRDefault="00497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2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40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F6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15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12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0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7B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C3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EF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2C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