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83202" w:rsidR="002059C0" w:rsidRPr="005E3916" w:rsidRDefault="00DA35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21D55D" w:rsidR="002059C0" w:rsidRPr="00BF0BC9" w:rsidRDefault="00DA35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9B0162" w:rsidR="005F75C4" w:rsidRPr="00FE2105" w:rsidRDefault="00DA35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9E48BB" w:rsidR="009F3A75" w:rsidRPr="009F3A75" w:rsidRDefault="00DA35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6FC393" w:rsidR="004738BE" w:rsidRPr="009F3A75" w:rsidRDefault="00DA3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BEC8C7" w:rsidR="004738BE" w:rsidRPr="009F3A75" w:rsidRDefault="00DA3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1B57E" w:rsidR="004738BE" w:rsidRPr="009F3A75" w:rsidRDefault="00DA3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5AA5F3" w:rsidR="004738BE" w:rsidRPr="009F3A75" w:rsidRDefault="00DA3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EA82D8" w:rsidR="004738BE" w:rsidRPr="009F3A75" w:rsidRDefault="00DA3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53161" w:rsidR="004738BE" w:rsidRPr="009F3A75" w:rsidRDefault="00DA3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3AE53A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C3C54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67324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1CDA0B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BCCDF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65F82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67CE3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57F0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3754A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78EA0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BDECE5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EF786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AD130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DD7FAA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D824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A4DCAF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6EB4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72C6F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B4EED8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5BB61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F7545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5F1BB5" w:rsidR="009A6C64" w:rsidRPr="00DA35A7" w:rsidRDefault="00DA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F1B101" w:rsidR="009A6C64" w:rsidRPr="00DA35A7" w:rsidRDefault="00DA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FE7C54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D764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20D6E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7FB5FB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4CFC7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4FD254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68874E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B9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8D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7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2D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C9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799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84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BC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14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C7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888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363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82430" w:rsidR="004738BE" w:rsidRPr="00FE2105" w:rsidRDefault="00DA35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F343EE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0FE9B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3DBCD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E4ACA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A05CE2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9673ED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CD2FC" w:rsidR="006F0168" w:rsidRPr="00CF3C4F" w:rsidRDefault="00DA3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506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9D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C265C1" w:rsidR="009A6C64" w:rsidRPr="00DA35A7" w:rsidRDefault="00DA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9588B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1B871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1AB7D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BB2F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F6207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F9B068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1A5CB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FA33A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6EEB71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D8C0E8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F1FD44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EF784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F8518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5982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702F5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1E19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8A7F3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5FFB2A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9943D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DA8E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A37C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87E26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F6ECA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A8B3B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D25FD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81045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418EC9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B7560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A85DC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5631D8" w:rsidR="009A6C64" w:rsidRPr="00652F37" w:rsidRDefault="00DA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C2F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F8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9B1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6F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A59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A4D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5F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D5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961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10225" w:rsidR="004738BE" w:rsidRPr="00FE2105" w:rsidRDefault="00DA35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B1A4C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024D47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358890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D7902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5EF1CE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C88E2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E08D86" w:rsidR="00E33283" w:rsidRPr="003A2560" w:rsidRDefault="00DA3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525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F5B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AF0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DE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5E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CF0D2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90653B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FB045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C01A3B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4F01CC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2DF482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63E664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64FDF2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01302F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F7E79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B40EDD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C52DB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3110C0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5FC375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692489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80F6B5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3C4261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B9ADC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B46734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0C9D7E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9AE4A6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3F7CFF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25CF1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64245B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42DD92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50B71E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6913A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01AC1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DF8398" w:rsidR="00E33283" w:rsidRPr="00DA35A7" w:rsidRDefault="00DA35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749598" w:rsidR="00E33283" w:rsidRPr="00652F37" w:rsidRDefault="00DA3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9B9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241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CD2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6D1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EF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9DB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D04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D3777" w:rsidR="00113533" w:rsidRPr="00CD562A" w:rsidRDefault="00DA3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A6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0FF34" w:rsidR="00113533" w:rsidRPr="00CD562A" w:rsidRDefault="00DA3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6D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4256A" w:rsidR="00113533" w:rsidRPr="00CD562A" w:rsidRDefault="00DA3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E5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F3758" w:rsidR="00113533" w:rsidRPr="00CD562A" w:rsidRDefault="00DA3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6F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CA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6C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3F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0C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4D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76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22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0D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F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80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5A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