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69E426" w:rsidR="002059C0" w:rsidRPr="005E3916" w:rsidRDefault="009D1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6669D4" w:rsidR="002059C0" w:rsidRPr="00BF0BC9" w:rsidRDefault="009D1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89954" w:rsidR="005F75C4" w:rsidRPr="00FE2105" w:rsidRDefault="009D1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934CF0" w:rsidR="009F3A75" w:rsidRPr="009F3A75" w:rsidRDefault="009D1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8D0AB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A0A77A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51CEA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79C69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A19D9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D9D42" w:rsidR="004738BE" w:rsidRPr="009F3A75" w:rsidRDefault="009D1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D8DE09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7D8D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5592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9F83E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3A0C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D613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06B4E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0472F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6BF72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B56CE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CCBA7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A08D41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0CAAFA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9714E0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8DB853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DD7B6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0028B2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CE1624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8D43F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45EF5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E96E3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9ADB8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A0A41" w:rsidR="009A6C64" w:rsidRPr="009D1CA8" w:rsidRDefault="009D1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A19D9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30C231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02800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BD9FE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7B78D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026F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BAA2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8C1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99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3B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2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D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2D4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08D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7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DE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69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A8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EA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9584C" w:rsidR="004738BE" w:rsidRPr="00FE2105" w:rsidRDefault="009D1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CCDD28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02017D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7A896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C8229F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C206A6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6AC8CC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CDF484" w:rsidR="006F0168" w:rsidRPr="00CF3C4F" w:rsidRDefault="009D1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C93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8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57D924" w:rsidR="009A6C64" w:rsidRPr="009D1CA8" w:rsidRDefault="009D1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885BB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29DA27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3B427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85A97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009C7B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4758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7F6C6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2C8182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1E83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9E8D53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70205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D810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5798C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96ECD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74A74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F084D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00B61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F7A92" w:rsidR="009A6C64" w:rsidRPr="009D1CA8" w:rsidRDefault="009D1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8308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A8064A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FD23F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DE88E5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44D47E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5ED50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2BD198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5CB54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7AC0EF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EE5989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CB8421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769D91" w:rsidR="009A6C64" w:rsidRPr="00652F37" w:rsidRDefault="009D1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7B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055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AE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30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F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18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D5A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E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D5C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4CCEF7" w:rsidR="004738BE" w:rsidRPr="00FE2105" w:rsidRDefault="009D1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D2D00C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90851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B6305A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E3FB5E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DE58F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AFCBE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B8CEEF" w:rsidR="00E33283" w:rsidRPr="003A2560" w:rsidRDefault="009D1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A0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9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824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25C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0D1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DECCB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3945B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5CFCF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A4A20" w:rsidR="00E33283" w:rsidRPr="009D1CA8" w:rsidRDefault="009D1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C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D23DF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AD879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C27547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950F6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E195AF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BDBB78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49EC2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E2C242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F1FC66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6CEE21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6C8EE8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7BC40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DABA1B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662C34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F2310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C3320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0E4590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C629F8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9E340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F1A16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1DA16D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E1BA23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C1B4FD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EC04C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CA383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3423D" w:rsidR="00E33283" w:rsidRPr="00652F37" w:rsidRDefault="009D1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0F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BF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44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17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F4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65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D3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9BA16" w:rsidR="00113533" w:rsidRPr="00CD562A" w:rsidRDefault="009D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B2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8A561" w:rsidR="00113533" w:rsidRPr="00CD562A" w:rsidRDefault="009D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87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CF1D3" w:rsidR="00113533" w:rsidRPr="00CD562A" w:rsidRDefault="009D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0D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3FC65" w:rsidR="00113533" w:rsidRPr="00CD562A" w:rsidRDefault="009D1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0A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E4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2A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96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E0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C5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70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4D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B0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3A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AB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CA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