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38CEDA" w:rsidR="002059C0" w:rsidRPr="005E3916" w:rsidRDefault="00AB2A6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B21F8A6" w:rsidR="002059C0" w:rsidRPr="00BF0BC9" w:rsidRDefault="00AB2A6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A82CCE" w:rsidR="005F75C4" w:rsidRPr="00FE2105" w:rsidRDefault="00AB2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FCF42" w:rsidR="009F3A75" w:rsidRPr="009F3A75" w:rsidRDefault="00AB2A6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DBC447" w:rsidR="004738BE" w:rsidRPr="009F3A75" w:rsidRDefault="00AB2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8F304F" w:rsidR="004738BE" w:rsidRPr="009F3A75" w:rsidRDefault="00AB2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FEBA7" w:rsidR="004738BE" w:rsidRPr="009F3A75" w:rsidRDefault="00AB2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C93458" w:rsidR="004738BE" w:rsidRPr="009F3A75" w:rsidRDefault="00AB2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4303C70" w:rsidR="004738BE" w:rsidRPr="009F3A75" w:rsidRDefault="00AB2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EB1670" w:rsidR="004738BE" w:rsidRPr="009F3A75" w:rsidRDefault="00AB2A6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E51CD3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F6C3D3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B0A7BE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F71708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327797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E0D384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02F871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981D76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940CE6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C8F9CC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745EBE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B731CE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7B5C23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53EA05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FE50E9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FE70DE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AFD65B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3762E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E8E9548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54CD85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7C3782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2560D0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9C4820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2D3390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2457D9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BB76CC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799AAC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6D011B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03DBC1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F81C48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61D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E5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2B40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362B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BF8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8EF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03C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94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DBB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117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6B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1D0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3B7566" w:rsidR="004738BE" w:rsidRPr="00FE2105" w:rsidRDefault="00AB2A6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2E39F1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3F2EB0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2F252B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FD9F8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B72E02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BF2D4D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34CFB00" w:rsidR="006F0168" w:rsidRPr="00CF3C4F" w:rsidRDefault="00AB2A6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71F2D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167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20D7F2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0079AF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4D2B3E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98403B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86D3E3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8EF0E5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69A52FD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E4522E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6F4982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4D4B66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020ABF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69A7AD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F53742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9BB39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D5FBED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F6F486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607F63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8D7434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8C416B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2DC6A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04756F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F1E4D2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663168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6B7ED4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7FAB8A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F1C0C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561F71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6BFB71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C734F9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5FB910" w:rsidR="009A6C64" w:rsidRPr="00AB2A6D" w:rsidRDefault="00AB2A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E17E84" w:rsidR="009A6C64" w:rsidRPr="00652F37" w:rsidRDefault="00AB2A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BF5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799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111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138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92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D4D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5EC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725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9424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602D60" w:rsidR="004738BE" w:rsidRPr="00FE2105" w:rsidRDefault="00AB2A6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1B161A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B19BC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25543F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E0ADB1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09966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A51FEC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A0A1E3" w:rsidR="00E33283" w:rsidRPr="003A2560" w:rsidRDefault="00AB2A6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E479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650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F6E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7492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18A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3F078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304957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7E3E25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2D6065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329B49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3B69AE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C6BDB2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C204B8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2A461C4" w:rsidR="00E33283" w:rsidRPr="00AB2A6D" w:rsidRDefault="00AB2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CCF2D0" w:rsidR="00E33283" w:rsidRPr="00AB2A6D" w:rsidRDefault="00AB2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324500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4F249B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63A2DF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A41404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CB18CE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7D4C75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55B667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7627D6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3FC253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B624A8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2D9B07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9598C6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EF533C" w:rsidR="00E33283" w:rsidRPr="00AB2A6D" w:rsidRDefault="00AB2A6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A6D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FB43E7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1F04B3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96A28D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62A97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980887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7A5DEB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12C63A" w:rsidR="00E33283" w:rsidRPr="00652F37" w:rsidRDefault="00AB2A6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4B6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6AA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3BE0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17D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620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497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0E8B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EE9797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39F3D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F4A00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EFA1D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305446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E8DF02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D6F8A8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0AC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EA0EB6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EF9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25DAFF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B189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EE73C7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040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03B0D3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76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5073C0" w:rsidR="00113533" w:rsidRPr="00CD562A" w:rsidRDefault="00AB2A6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1847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2A6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675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