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38FD4" w:rsidR="002059C0" w:rsidRPr="005E3916" w:rsidRDefault="00753A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7ABF1B" w:rsidR="002059C0" w:rsidRPr="00BF0BC9" w:rsidRDefault="00753A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1258F" w:rsidR="005F75C4" w:rsidRPr="00FE2105" w:rsidRDefault="00753A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349697" w:rsidR="009F3A75" w:rsidRPr="009F3A75" w:rsidRDefault="00753A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9A58D2" w:rsidR="004738BE" w:rsidRPr="009F3A75" w:rsidRDefault="00753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E1E382" w:rsidR="004738BE" w:rsidRPr="009F3A75" w:rsidRDefault="00753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8A6FE9" w:rsidR="004738BE" w:rsidRPr="009F3A75" w:rsidRDefault="00753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4BF83" w:rsidR="004738BE" w:rsidRPr="009F3A75" w:rsidRDefault="00753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249A5E" w:rsidR="004738BE" w:rsidRPr="009F3A75" w:rsidRDefault="00753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535F8" w:rsidR="004738BE" w:rsidRPr="009F3A75" w:rsidRDefault="00753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E8B9F0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83185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8F96C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7CD631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63313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7791FC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4EFDED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A5E81D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5E104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B1C994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A5664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D2E34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9FFC7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3E8A9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12503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C8A9E6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D5E30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75AF62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16A14" w:rsidR="009A6C64" w:rsidRPr="00753AD9" w:rsidRDefault="00753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A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9AD1BB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2D5C56" w:rsidR="009A6C64" w:rsidRPr="00753AD9" w:rsidRDefault="00753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AD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EC14AA" w:rsidR="009A6C64" w:rsidRPr="00753AD9" w:rsidRDefault="00753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A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6E936A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C29669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B3BFA3" w:rsidR="009A6C64" w:rsidRPr="00753AD9" w:rsidRDefault="00753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A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497D4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701FFD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F5E8B7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88EA5E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D39FC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65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C5F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98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66F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5D7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DC1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C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6E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30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EB1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65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9FB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56C283" w:rsidR="004738BE" w:rsidRPr="00FE2105" w:rsidRDefault="00753A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236DDF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339202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DB9BE2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76DDE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B5720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1E3882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529DE2" w:rsidR="006F0168" w:rsidRPr="00CF3C4F" w:rsidRDefault="00753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53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44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9539A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172D4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ADAC49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2E9E3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485CF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1AB833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EC042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70D428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4F2F01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4D50D0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3AA905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BAD195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66BE86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86601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B584E0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C243BE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1A08B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7A096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788621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1EC7B2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371AD7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4E75C1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60B54C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9FA45F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A15BB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6854E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D84138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B937E7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97C876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4D24F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762A91" w:rsidR="009A6C64" w:rsidRPr="00652F37" w:rsidRDefault="00753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BC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A59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BE6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D46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E27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A7B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C2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829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94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90B36" w:rsidR="004738BE" w:rsidRPr="00FE2105" w:rsidRDefault="00753A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7222C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211511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837E88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3AEE29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840E46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6FABFC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D5C6B" w:rsidR="00E33283" w:rsidRPr="003A2560" w:rsidRDefault="00753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63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28E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5D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58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BF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D896C5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B9C352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5D094" w:rsidR="00E33283" w:rsidRPr="00753AD9" w:rsidRDefault="00753A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A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75210A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F992FF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149FA7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8712A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F562B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0C532E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BB3E0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81A421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CEE1F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393AB4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691120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CE25D6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C1A372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2F3904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C219B6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0B6EBE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CA924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FB951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C651BC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90E0B3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744AF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0D6F38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133B4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95A9E8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3A197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EE462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7E2EC" w:rsidR="00E33283" w:rsidRPr="00652F37" w:rsidRDefault="00753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96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21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FE4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BA7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BD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4E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48A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BF3C8" w:rsidR="00113533" w:rsidRPr="00CD562A" w:rsidRDefault="00753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5B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842D6" w:rsidR="00113533" w:rsidRPr="00CD562A" w:rsidRDefault="00753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75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BF137" w:rsidR="00113533" w:rsidRPr="00CD562A" w:rsidRDefault="00753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D5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79C35" w:rsidR="00113533" w:rsidRPr="00CD562A" w:rsidRDefault="00753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B7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2D548" w:rsidR="00113533" w:rsidRPr="00CD562A" w:rsidRDefault="00753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DD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10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3D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38D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17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2F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37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8E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60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3AD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