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05CD2" w:rsidR="002059C0" w:rsidRPr="005E3916" w:rsidRDefault="00F520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0591DE" w:rsidR="002059C0" w:rsidRPr="00BF0BC9" w:rsidRDefault="00F520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647BBB" w:rsidR="005F75C4" w:rsidRPr="00FE2105" w:rsidRDefault="00F52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A95BB" w:rsidR="009F3A75" w:rsidRPr="009F3A75" w:rsidRDefault="00F520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31F4F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DAFA33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9D80D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9B95D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AB933C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A0FB5" w:rsidR="004738BE" w:rsidRPr="009F3A75" w:rsidRDefault="00F5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77045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AFE8B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B9F52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D250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F4B16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A244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1797A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D88E8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D1759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1983A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70F3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F6587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5E831A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0055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E6AEA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4FE5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5CC378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86DB4D" w:rsidR="009A6C64" w:rsidRPr="00F5201A" w:rsidRDefault="00F52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FECCC" w:rsidR="009A6C64" w:rsidRPr="00F5201A" w:rsidRDefault="00F52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03B0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A28EB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B13F10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A8871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81A24C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3EFBC7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F58E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376378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1EE43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EA251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693BC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E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4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51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53F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A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49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3D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9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4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5F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75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BFA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FD460" w:rsidR="004738BE" w:rsidRPr="00FE2105" w:rsidRDefault="00F520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FDAF1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7D752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0E744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0FD04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F8BFF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27923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8B8D7" w:rsidR="006F0168" w:rsidRPr="00CF3C4F" w:rsidRDefault="00F5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8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FDD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CCE70" w:rsidR="009A6C64" w:rsidRPr="00F5201A" w:rsidRDefault="00F52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BD4491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0A8B9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A924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CF29C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9D53B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FB100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D0DB1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9659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5E30C0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34660C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440BE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33C2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75A1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B2679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EFDC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4320C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14030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A67AD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F1BB2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44ACA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D9C5AF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9F21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0BFF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E5573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788505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E9D968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DE64F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5145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438FAC" w:rsidR="009A6C64" w:rsidRPr="00F5201A" w:rsidRDefault="00F52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52549" w:rsidR="009A6C64" w:rsidRPr="00652F37" w:rsidRDefault="00F5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946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A9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78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8AB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04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DD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FA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61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F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9D441" w:rsidR="004738BE" w:rsidRPr="00FE2105" w:rsidRDefault="00F52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8E5CE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867703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B5764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F3FD6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2397B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343ADD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C0247" w:rsidR="00E33283" w:rsidRPr="003A2560" w:rsidRDefault="00F5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87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32E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1F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02B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CE6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3EA82" w:rsidR="00E33283" w:rsidRPr="00F5201A" w:rsidRDefault="00F52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8AF60B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F69C2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3BD34D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4F2F36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35B697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E950F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2349B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F9985F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708F3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E3E17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335EA4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60C8D9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F4595C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B4503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8BE09B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8F858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3D838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4CC06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40522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DDF5D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B8778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5A8D6B" w:rsidR="00E33283" w:rsidRPr="00F5201A" w:rsidRDefault="00F52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1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3B354F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FCEDA8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42FCC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7CFFD2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F0F74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44AAD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BA560" w:rsidR="00E33283" w:rsidRPr="00652F37" w:rsidRDefault="00F5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44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E8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70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96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3D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08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13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57236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B4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FA735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6C3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3EC47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E5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45B01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DF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9223B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42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23BBE" w:rsidR="00113533" w:rsidRPr="00CD562A" w:rsidRDefault="00F5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BF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E0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C4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F4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E1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96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8A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01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