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2F426E" w:rsidR="002059C0" w:rsidRPr="005E3916" w:rsidRDefault="009C2C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BE49BF" w:rsidR="002059C0" w:rsidRPr="00BF0BC9" w:rsidRDefault="009C2C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D2433" w:rsidR="005F75C4" w:rsidRPr="00FE2105" w:rsidRDefault="009C2C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F4603" w:rsidR="009F3A75" w:rsidRPr="009F3A75" w:rsidRDefault="009C2C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9F4E2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C5FCC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BB0D2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86A6BF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0520A7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21F9A" w:rsidR="004738BE" w:rsidRPr="009F3A75" w:rsidRDefault="009C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6646C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27BDB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2DD7F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0599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871E3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7F087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9EB88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B157D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D03D8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A0AA3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5A46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4BAEB8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E2383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3C58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77A91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2BFFE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4582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7988E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DBCB8" w:rsidR="009A6C64" w:rsidRPr="009C2C67" w:rsidRDefault="009C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A887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5F7F93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F438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3474AE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DD1E3C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6D78A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8979B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FE98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48B72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C575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2F7C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96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09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61D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980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D3E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A1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A6C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65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F16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4E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1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85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DFA19" w:rsidR="004738BE" w:rsidRPr="00FE2105" w:rsidRDefault="009C2C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84522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F5876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C54B8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66D0A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54C31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3D002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49FEB" w:rsidR="006F0168" w:rsidRPr="00CF3C4F" w:rsidRDefault="009C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89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15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568BD" w:rsidR="009A6C64" w:rsidRPr="009C2C67" w:rsidRDefault="009C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F6BE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E743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D9008A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4FBE33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A10B2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632F4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D06BD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FBD9BE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887E4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F72D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88E12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91867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7B3A06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2F65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E5914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47568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CBDDB5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4D97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1629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CE462F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B75BC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8BBFB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D4430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6E7FC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40D7A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80D0F6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E47846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2B1398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48CB9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E9AFD" w:rsidR="009A6C64" w:rsidRPr="00652F37" w:rsidRDefault="009C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C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13A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3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07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14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C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D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38E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039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AF3A34" w:rsidR="004738BE" w:rsidRPr="00FE2105" w:rsidRDefault="009C2C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80266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5CA84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C68C2B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9F1689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B322A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DC946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F18BF" w:rsidR="00E33283" w:rsidRPr="003A2560" w:rsidRDefault="009C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56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B75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62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95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B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75854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7AEF14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5F4F3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52872B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90FDD3" w:rsidR="00E33283" w:rsidRPr="009C2C67" w:rsidRDefault="009C2C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F8D786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1A77F0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DE362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48E1E2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6B3FC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39FF75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C3015E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77393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3FAB3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97187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CC4C2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4FDC3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20330F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863989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1F24F7" w:rsidR="00E33283" w:rsidRPr="009C2C67" w:rsidRDefault="009C2C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8C7331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B19D6F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CA48B0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65F6D1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EE520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F0DF28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97D63B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0A2070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2E272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A56ED" w:rsidR="00E33283" w:rsidRPr="00652F37" w:rsidRDefault="009C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5B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144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49F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C7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36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930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B5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A9041" w:rsidR="00113533" w:rsidRPr="00CD562A" w:rsidRDefault="009C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B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98345" w:rsidR="00113533" w:rsidRPr="00CD562A" w:rsidRDefault="009C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6A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33F13" w:rsidR="00113533" w:rsidRPr="00CD562A" w:rsidRDefault="009C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2C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91E7D" w:rsidR="00113533" w:rsidRPr="00CD562A" w:rsidRDefault="009C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15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7D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80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0B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1C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43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90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1D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AB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41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B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C6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