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ABA4E6" w:rsidR="002059C0" w:rsidRPr="005E3916" w:rsidRDefault="00FB03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FE0265" w:rsidR="002059C0" w:rsidRPr="00BF0BC9" w:rsidRDefault="00FB03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00B98" w:rsidR="005F75C4" w:rsidRPr="00FE2105" w:rsidRDefault="00FB0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66CDA" w:rsidR="009F3A75" w:rsidRPr="009F3A75" w:rsidRDefault="00FB03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BAF33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AE2408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DDE806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569E1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B5664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165D0" w:rsidR="004738BE" w:rsidRPr="009F3A75" w:rsidRDefault="00FB0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71E83C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3248B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D3B85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251DF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0E2C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D570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71101C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8776B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0437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409D1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1139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6BFF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8AD723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21FA0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89AA18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2513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BF4F9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D5806B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FF41D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44B41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B6B19D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CA1F8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A3109A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0A330A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7390C8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E0A6C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0610A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B3487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A1ECFA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E8B7E6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3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8A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1C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2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1DA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14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EB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BC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FC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3B3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8A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896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FB28F" w:rsidR="004738BE" w:rsidRPr="00FE2105" w:rsidRDefault="00FB03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6CEAA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C4AA38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0F512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90BC8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33FC0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930804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BBEB4" w:rsidR="006F0168" w:rsidRPr="00CF3C4F" w:rsidRDefault="00FB0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B8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8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529513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ADD3E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6927F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91D51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4423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B29246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DC1FD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DFFB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E6925F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F34CD0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C0C1E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67F05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4B9A2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485A6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77C31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BA909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72A177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9FD83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2A7D7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3B180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42B55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0F01E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B757A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08CBE9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6ED12C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610B1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B5F899" w:rsidR="009A6C64" w:rsidRPr="00FB0307" w:rsidRDefault="00FB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69E551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96EDC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AD404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59EED" w:rsidR="009A6C64" w:rsidRPr="00652F37" w:rsidRDefault="00FB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BEB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9D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06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07B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A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D2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6C5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95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8F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F8D4B" w:rsidR="004738BE" w:rsidRPr="00FE2105" w:rsidRDefault="00FB0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CBE3C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4FE63D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F610C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49D5E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58DD36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32D7F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AA6CBA" w:rsidR="00E33283" w:rsidRPr="003A2560" w:rsidRDefault="00FB0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D3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A1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0D6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EE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A45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9F135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D87C5E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0CFAE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AF9CB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0D0A8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84388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C7A41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32DB6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647F0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14089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16EA51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06730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41F517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798E44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2A50F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D2A3A" w:rsidR="00E33283" w:rsidRPr="00FB0307" w:rsidRDefault="00FB0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9E9DE" w:rsidR="00E33283" w:rsidRPr="00FB0307" w:rsidRDefault="00FB0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3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767F8C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3DB3F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B6743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B5EFB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0565A3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BA6537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51006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0EABE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F0305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64765A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55E8C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51671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1BB5AD" w:rsidR="00E33283" w:rsidRPr="00652F37" w:rsidRDefault="00FB0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15A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FA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DDD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D9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A8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E9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62B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DB580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44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50E5A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EA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E12FA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86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F3196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F0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F0ABC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2F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A1052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7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A91BD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9C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45AA8" w:rsidR="00113533" w:rsidRPr="00CD562A" w:rsidRDefault="00FB0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8D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06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80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30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