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CB5DCC" w:rsidR="002059C0" w:rsidRPr="005E3916" w:rsidRDefault="001636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B0282C" w:rsidR="002059C0" w:rsidRPr="00BF0BC9" w:rsidRDefault="001636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1AD49" w:rsidR="005F75C4" w:rsidRPr="00FE2105" w:rsidRDefault="001636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F121D3" w:rsidR="009F3A75" w:rsidRPr="009F3A75" w:rsidRDefault="001636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B34FC1" w:rsidR="004738BE" w:rsidRPr="009F3A75" w:rsidRDefault="00163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15C1B" w:rsidR="004738BE" w:rsidRPr="009F3A75" w:rsidRDefault="00163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94FD3" w:rsidR="004738BE" w:rsidRPr="009F3A75" w:rsidRDefault="00163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A014E2" w:rsidR="004738BE" w:rsidRPr="009F3A75" w:rsidRDefault="00163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11D826" w:rsidR="004738BE" w:rsidRPr="009F3A75" w:rsidRDefault="00163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5ACBA5" w:rsidR="004738BE" w:rsidRPr="009F3A75" w:rsidRDefault="00163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8EF5A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BA1A00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5D43CA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AD64F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9D5653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C5845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7BB33C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6B73C6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5D12C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D9C2DF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08A0E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F586C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C88C2C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134F76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70105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FDB09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744B3A" w:rsidR="009A6C64" w:rsidRPr="00163684" w:rsidRDefault="00163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5839E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D647B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9BC81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912C6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B7B36C" w:rsidR="009A6C64" w:rsidRPr="00163684" w:rsidRDefault="00163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C58BE5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C9E4E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AF6EA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8DA09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CA1839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4314A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4AC98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12B1F9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427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2C4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0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005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C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89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BE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16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B9E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A7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0D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AE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302611" w:rsidR="004738BE" w:rsidRPr="00FE2105" w:rsidRDefault="001636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E4F837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328EC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57DE8D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BEBDA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9F3B1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A22438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67213" w:rsidR="006F0168" w:rsidRPr="00CF3C4F" w:rsidRDefault="00163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E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F3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FC1A2B" w:rsidR="009A6C64" w:rsidRPr="00163684" w:rsidRDefault="00163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8E7D4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98321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CDAB3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C60C36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3915D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5889CD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CA8E8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D4EF4B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58DC4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B1048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65A6E6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814EA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C86CC8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5DF910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FCB65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CD456D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8C145A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C050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2854A5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714D6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BA4E6B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57A394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BD9822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F20CF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E1BC1C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EDD3C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A9478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131577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154163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0FBA5" w:rsidR="009A6C64" w:rsidRPr="00652F37" w:rsidRDefault="00163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28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B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18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FCF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EE9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58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80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CF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CE4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26F42" w:rsidR="004738BE" w:rsidRPr="00FE2105" w:rsidRDefault="001636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F6CCCF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0B165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1FE00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1E7F66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E6DA6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28D579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720ADE" w:rsidR="00E33283" w:rsidRPr="003A2560" w:rsidRDefault="00163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203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FD4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C1C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DEB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CA0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34F229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A5D31B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7988DC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91950A" w:rsidR="00E33283" w:rsidRPr="00163684" w:rsidRDefault="001636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5CDF4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4AE0B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73539A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5BB324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62DB3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F3925F" w:rsidR="00E33283" w:rsidRPr="00163684" w:rsidRDefault="001636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EC273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06020E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33E76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87FBFE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41CE6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C8F073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CED67B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3FB77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75D110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C5E726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BBA3B8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7C403B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488B59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5CBE6A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EF428A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A63A29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DFD316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08514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8280E7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02B3E5" w:rsidR="00E33283" w:rsidRPr="00652F37" w:rsidRDefault="00163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BC4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9E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FDD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9B8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F2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02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D5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61F86" w:rsidR="00113533" w:rsidRPr="00CD562A" w:rsidRDefault="00163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3E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E340D" w:rsidR="00113533" w:rsidRPr="00CD562A" w:rsidRDefault="00163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99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3A3DA" w:rsidR="00113533" w:rsidRPr="00CD562A" w:rsidRDefault="00163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1A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114D4" w:rsidR="00113533" w:rsidRPr="00CD562A" w:rsidRDefault="00163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64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DB89C8" w:rsidR="00113533" w:rsidRPr="00CD562A" w:rsidRDefault="00163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D6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5F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59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84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45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94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B7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EC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FB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368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