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48958" w:rsidR="002059C0" w:rsidRPr="005E3916" w:rsidRDefault="00701B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4B3CCC" w:rsidR="002059C0" w:rsidRPr="00BF0BC9" w:rsidRDefault="00701B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F6055" w:rsidR="005F75C4" w:rsidRPr="00FE2105" w:rsidRDefault="00701B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11FE7" w:rsidR="009F3A75" w:rsidRPr="009F3A75" w:rsidRDefault="00701B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18069" w:rsidR="004738BE" w:rsidRPr="009F3A75" w:rsidRDefault="00701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460839" w:rsidR="004738BE" w:rsidRPr="009F3A75" w:rsidRDefault="00701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23F34B" w:rsidR="004738BE" w:rsidRPr="009F3A75" w:rsidRDefault="00701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9AB33C" w:rsidR="004738BE" w:rsidRPr="009F3A75" w:rsidRDefault="00701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2516B" w:rsidR="004738BE" w:rsidRPr="009F3A75" w:rsidRDefault="00701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9A2924" w:rsidR="004738BE" w:rsidRPr="009F3A75" w:rsidRDefault="00701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899F3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B5633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31CF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6B8F5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00385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8E75FB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EA536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9FDE5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57C4F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48EA7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01D5D6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A911D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F8CD1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8BD1A9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D9427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EFBB1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EA968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B378CF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EAD507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DEE111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8BDAA0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FF7849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2B2135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A4DB54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12D5E1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0DE43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4A6033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F3746B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EB8918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A05CD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D5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447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0AA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97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37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B89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88E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1F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8C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A2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48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B1F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D0EA77" w:rsidR="004738BE" w:rsidRPr="00FE2105" w:rsidRDefault="00701B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AB51EF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FB7FCA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AC2C6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64E670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25DEAD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092A16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B069F3" w:rsidR="006F0168" w:rsidRPr="00CF3C4F" w:rsidRDefault="00701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46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40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EEBCD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B105B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C528C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E7FC6C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E979AC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C8D6DE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AE6ECB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A8438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D0A756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EBFB6C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01219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5D93A4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D75D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769531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324E8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20906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93CF59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41F4C9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21A6F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1F68D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808EC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19A0AC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C0817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362D9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3F83A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61FCE9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3E57C1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8287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568EB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EA2C43" w:rsidR="009A6C64" w:rsidRPr="00701B7C" w:rsidRDefault="007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B0AD72" w:rsidR="009A6C64" w:rsidRPr="00652F37" w:rsidRDefault="007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FAE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B81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A4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0C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72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344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CD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8A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2D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4492E9" w:rsidR="004738BE" w:rsidRPr="00FE2105" w:rsidRDefault="00701B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B2A2A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75A84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F9958B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E1E3E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0AF684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A52917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26057F" w:rsidR="00E33283" w:rsidRPr="003A2560" w:rsidRDefault="00701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AF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19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D9D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03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8E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2D44E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2242FE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6FD10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9F15A0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F76B53" w:rsidR="00E33283" w:rsidRPr="00701B7C" w:rsidRDefault="00701B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D7F88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8E2C2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24F95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3DD81" w:rsidR="00E33283" w:rsidRPr="00701B7C" w:rsidRDefault="00701B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42B05" w:rsidR="00E33283" w:rsidRPr="00701B7C" w:rsidRDefault="00701B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9997E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0F87CD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0B3A1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169DD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D08692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3CF865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904139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DB465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B524E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13F79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24C45A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61E1A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3301F0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1C6E9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63CA41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54229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DD5321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EADBBD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2E6329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2F396" w:rsidR="00E33283" w:rsidRPr="00652F37" w:rsidRDefault="00701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7A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727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67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0E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C2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3A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10F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966F3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63290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DAA89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7C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03670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C2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F7646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2E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431C9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1E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B9AB5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46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606EE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E0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558E28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1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FCC11" w:rsidR="00113533" w:rsidRPr="00CD562A" w:rsidRDefault="00701B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CA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B7C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