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C49D70" w:rsidR="002059C0" w:rsidRPr="005E3916" w:rsidRDefault="003550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AE83E3" w:rsidR="002059C0" w:rsidRPr="00BF0BC9" w:rsidRDefault="003550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7F8BB1" w:rsidR="005F75C4" w:rsidRPr="00FE2105" w:rsidRDefault="003550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2C976E" w:rsidR="009F3A75" w:rsidRPr="009F3A75" w:rsidRDefault="003550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E8989" w:rsidR="004738BE" w:rsidRPr="009F3A75" w:rsidRDefault="00355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18230" w:rsidR="004738BE" w:rsidRPr="009F3A75" w:rsidRDefault="00355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D55948" w:rsidR="004738BE" w:rsidRPr="009F3A75" w:rsidRDefault="00355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B1D393" w:rsidR="004738BE" w:rsidRPr="009F3A75" w:rsidRDefault="00355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BA7C35" w:rsidR="004738BE" w:rsidRPr="009F3A75" w:rsidRDefault="00355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FBBFB4" w:rsidR="004738BE" w:rsidRPr="009F3A75" w:rsidRDefault="00355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2FCC81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71AAE2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29032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45605D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7F8EE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28A310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EA061E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3CCC1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668F1A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C533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A21DD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CC1ABB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222CFD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5959E6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D7611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3D15C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2B62F6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AA5319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A028E" w:rsidR="009A6C64" w:rsidRPr="0035508C" w:rsidRDefault="0035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4B9E3E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F6354E" w:rsidR="009A6C64" w:rsidRPr="0035508C" w:rsidRDefault="0035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8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84803" w:rsidR="009A6C64" w:rsidRPr="0035508C" w:rsidRDefault="0035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C5E28E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ADDC5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FD60F8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5EDC57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382CE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3BD52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1C4C7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45FC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C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C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16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1D1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519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2E3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35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46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431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A8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D3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718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26DC78" w:rsidR="004738BE" w:rsidRPr="00FE2105" w:rsidRDefault="003550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90756E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9EA73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F430C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6CD6E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493558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8A09FD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E51123" w:rsidR="006F0168" w:rsidRPr="00CF3C4F" w:rsidRDefault="00355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4E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E2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0F105" w:rsidR="009A6C64" w:rsidRPr="0035508C" w:rsidRDefault="00355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299BA6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3DE77D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03C6B9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1104B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3A21AA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76EE5A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C67E0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F1345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E26837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AB82E0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381A85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E784DC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7A80A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6F211B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4435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CD4B0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474F0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80A73C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47102B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FBBC4A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38EB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919B9E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D020C4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76BA91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27ED34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83078A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8F392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28949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25AB0F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CB6D28" w:rsidR="009A6C64" w:rsidRPr="00652F37" w:rsidRDefault="00355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76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D2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6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35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DC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BB9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9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07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49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802EA" w:rsidR="004738BE" w:rsidRPr="00FE2105" w:rsidRDefault="003550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013CD1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675875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6DD12E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7219B0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2BC00F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CE85B0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1990DB" w:rsidR="00E33283" w:rsidRPr="003A2560" w:rsidRDefault="00355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D32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58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852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8E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7F2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3B690E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45F1E5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7892F3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CDE0AE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99FD98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D2E25E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4C256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3509E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8A998" w:rsidR="00E33283" w:rsidRPr="0035508C" w:rsidRDefault="003550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570F67" w:rsidR="00E33283" w:rsidRPr="0035508C" w:rsidRDefault="003550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0650E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490714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0B6027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BC434D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A7B76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C63C64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8AF74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B8423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7F81AD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F556E8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7FC585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567832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784005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63C5E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EA9E2A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41A315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AB4B22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725C26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6C502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F55A2D" w:rsidR="00E33283" w:rsidRPr="00652F37" w:rsidRDefault="00355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12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45F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8AE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35A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14C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76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33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24247" w:rsidR="00113533" w:rsidRPr="00CD562A" w:rsidRDefault="00355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4D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65B6F" w:rsidR="00113533" w:rsidRPr="00CD562A" w:rsidRDefault="00355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A7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502A5" w:rsidR="00113533" w:rsidRPr="00CD562A" w:rsidRDefault="00355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6D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277B2" w:rsidR="00113533" w:rsidRPr="00CD562A" w:rsidRDefault="00355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54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C7F53" w:rsidR="00113533" w:rsidRPr="00CD562A" w:rsidRDefault="00355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FE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28CA7" w:rsidR="00113533" w:rsidRPr="00CD562A" w:rsidRDefault="00355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BA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07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F4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54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FA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6A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90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08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