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DC18AD" w:rsidR="002059C0" w:rsidRPr="005E3916" w:rsidRDefault="001435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6502F0" w:rsidR="002059C0" w:rsidRPr="00BF0BC9" w:rsidRDefault="001435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3411C" w:rsidR="005F75C4" w:rsidRPr="00FE2105" w:rsidRDefault="00143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74460" w:rsidR="009F3A75" w:rsidRPr="009F3A75" w:rsidRDefault="001435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B6276" w:rsidR="004738BE" w:rsidRPr="009F3A75" w:rsidRDefault="00143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803A8D" w:rsidR="004738BE" w:rsidRPr="009F3A75" w:rsidRDefault="00143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AC66CC" w:rsidR="004738BE" w:rsidRPr="009F3A75" w:rsidRDefault="00143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DB7B0E" w:rsidR="004738BE" w:rsidRPr="009F3A75" w:rsidRDefault="00143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621297" w:rsidR="004738BE" w:rsidRPr="009F3A75" w:rsidRDefault="00143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3D80AE" w:rsidR="004738BE" w:rsidRPr="009F3A75" w:rsidRDefault="00143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05FD38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7B59C9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FDA998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9EA193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7C1E30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DC719A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D3FA9D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9D13F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E01D7D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1EA64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39A9E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B4D613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2C273E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8C7BA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1582FB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BF6953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E50789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AA4BB0" w:rsidR="009A6C64" w:rsidRPr="00143516" w:rsidRDefault="00143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159C59" w:rsidR="009A6C64" w:rsidRPr="00143516" w:rsidRDefault="00143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08F62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5D24C" w:rsidR="009A6C64" w:rsidRPr="00143516" w:rsidRDefault="00143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908FA" w:rsidR="009A6C64" w:rsidRPr="00143516" w:rsidRDefault="00143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3F504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4C68FA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D9E08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700BBF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91472D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38BCE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064FE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EBA9C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59C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4F6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02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16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820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50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D83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24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B05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BCF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643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941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F7F049" w:rsidR="004738BE" w:rsidRPr="00FE2105" w:rsidRDefault="001435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22907D" w:rsidR="006F0168" w:rsidRPr="00CF3C4F" w:rsidRDefault="00143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19CDF5" w:rsidR="006F0168" w:rsidRPr="00CF3C4F" w:rsidRDefault="00143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0086C9" w:rsidR="006F0168" w:rsidRPr="00CF3C4F" w:rsidRDefault="00143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62B8E7" w:rsidR="006F0168" w:rsidRPr="00CF3C4F" w:rsidRDefault="00143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D0ED6" w:rsidR="006F0168" w:rsidRPr="00CF3C4F" w:rsidRDefault="00143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454BD" w:rsidR="006F0168" w:rsidRPr="00CF3C4F" w:rsidRDefault="00143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49D076" w:rsidR="006F0168" w:rsidRPr="00CF3C4F" w:rsidRDefault="00143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110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EC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23FBA8" w:rsidR="009A6C64" w:rsidRPr="00143516" w:rsidRDefault="00143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A3FCC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BDD710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33CA2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EFAE5B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4C39B2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EBFF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BD6A9C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240E32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68B91A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3D619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608017" w:rsidR="009A6C64" w:rsidRPr="00143516" w:rsidRDefault="00143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43A8DA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5B5D8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BD2AE1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F69F23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326EA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D36DAB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A8BEEA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DA2F8B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579E04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503D03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94ABA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E47F96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A81A8D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3C6BF5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4DD403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96D28B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00B407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250A20" w:rsidR="009A6C64" w:rsidRPr="00143516" w:rsidRDefault="00143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BEFB1" w:rsidR="009A6C64" w:rsidRPr="00652F37" w:rsidRDefault="00143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972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F7E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6E5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74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B16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4BD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0F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1B0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011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96989A" w:rsidR="004738BE" w:rsidRPr="00FE2105" w:rsidRDefault="00143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A5FB3" w:rsidR="00E33283" w:rsidRPr="003A2560" w:rsidRDefault="00143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43AAFF" w:rsidR="00E33283" w:rsidRPr="003A2560" w:rsidRDefault="00143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C7C1F" w:rsidR="00E33283" w:rsidRPr="003A2560" w:rsidRDefault="00143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14D73C" w:rsidR="00E33283" w:rsidRPr="003A2560" w:rsidRDefault="00143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94913B" w:rsidR="00E33283" w:rsidRPr="003A2560" w:rsidRDefault="00143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30D24" w:rsidR="00E33283" w:rsidRPr="003A2560" w:rsidRDefault="00143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5DD921" w:rsidR="00E33283" w:rsidRPr="003A2560" w:rsidRDefault="00143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DC7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DD6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BB4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CA5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41E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C7F27F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F65DF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81FC33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C25734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6DF8AF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FB30EC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78D61D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7A4B8B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19CE1B" w:rsidR="00E33283" w:rsidRPr="00143516" w:rsidRDefault="001435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DCDFC5" w:rsidR="00E33283" w:rsidRPr="00143516" w:rsidRDefault="001435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8AEE01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88EAB7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2411B0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9F3EE6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9920F3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58BCFF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FFE3B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922626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09D857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0F0CE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F0D8C6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ABEA35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497CBD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205512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8DAF8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AB8943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B9D10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091306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86439E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E172C" w:rsidR="00E33283" w:rsidRPr="00652F37" w:rsidRDefault="00143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BBF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1F8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D17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285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DEA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FB4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67F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9B0FD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93E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6C1AC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F6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CA12F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74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75ACF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0B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267CA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AD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C9318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92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7A4C6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EC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83C57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56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27A9D" w:rsidR="00113533" w:rsidRPr="00CD562A" w:rsidRDefault="00143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EA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351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