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EEE86A" w:rsidR="002059C0" w:rsidRPr="005E3916" w:rsidRDefault="00375A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4579DD" w:rsidR="002059C0" w:rsidRPr="00BF0BC9" w:rsidRDefault="00375A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38EDE" w:rsidR="005F75C4" w:rsidRPr="00FE2105" w:rsidRDefault="00375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CF3153" w:rsidR="009F3A75" w:rsidRPr="009F3A75" w:rsidRDefault="00375A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FBAA40" w:rsidR="004738BE" w:rsidRPr="009F3A75" w:rsidRDefault="003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710ABB" w:rsidR="004738BE" w:rsidRPr="009F3A75" w:rsidRDefault="003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33C9AF" w:rsidR="004738BE" w:rsidRPr="009F3A75" w:rsidRDefault="003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5B77D3" w:rsidR="004738BE" w:rsidRPr="009F3A75" w:rsidRDefault="003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EE37C" w:rsidR="004738BE" w:rsidRPr="009F3A75" w:rsidRDefault="003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D7A31C" w:rsidR="004738BE" w:rsidRPr="009F3A75" w:rsidRDefault="00375A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EB4A9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1E1A11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FF47C9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E486D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ED7071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35892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208006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B4BFC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45AAD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3658AB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49219A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EC2CAF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63C0A5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D2B519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36C8E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8DA07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E80D62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DDE1FF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1C75F8" w:rsidR="009A6C64" w:rsidRPr="00375ADE" w:rsidRDefault="00375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2C41B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0252E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68BA5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4BE5B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CA9A04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FE3A0F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5DE909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7B93A4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06AED6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0D8037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9ABE5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943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F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44D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E1B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2E3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2E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FB7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9BC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878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14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7D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4FC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0F56C6" w:rsidR="004738BE" w:rsidRPr="00FE2105" w:rsidRDefault="00375A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602570" w:rsidR="006F0168" w:rsidRPr="00CF3C4F" w:rsidRDefault="003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B89846" w:rsidR="006F0168" w:rsidRPr="00CF3C4F" w:rsidRDefault="003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46924" w:rsidR="006F0168" w:rsidRPr="00CF3C4F" w:rsidRDefault="003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241D44" w:rsidR="006F0168" w:rsidRPr="00CF3C4F" w:rsidRDefault="003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055A01" w:rsidR="006F0168" w:rsidRPr="00CF3C4F" w:rsidRDefault="003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C7B73E" w:rsidR="006F0168" w:rsidRPr="00CF3C4F" w:rsidRDefault="003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84B499" w:rsidR="006F0168" w:rsidRPr="00CF3C4F" w:rsidRDefault="00375A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A6C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37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0EFCC" w:rsidR="009A6C64" w:rsidRPr="00375ADE" w:rsidRDefault="00375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E34985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DB57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22D80A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C76109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FCD5FC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90969E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E54FA1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76FBE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17553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26F57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ACFC8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EDF7A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6A16D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319D9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1DF9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5CD8FC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A33D5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C5AD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3C2AE8" w:rsidR="009A6C64" w:rsidRPr="00375ADE" w:rsidRDefault="00375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20C73B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17BB2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4A59C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6ADCB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4FC656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9224E6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FA878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399B4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85B9C0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40738A" w:rsidR="009A6C64" w:rsidRPr="00375ADE" w:rsidRDefault="00375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040A56" w:rsidR="009A6C64" w:rsidRPr="00652F37" w:rsidRDefault="00375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0D4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031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AD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94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CE9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A76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203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E7A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8FE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BBD73" w:rsidR="004738BE" w:rsidRPr="00FE2105" w:rsidRDefault="00375A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137FF" w:rsidR="00E33283" w:rsidRPr="003A2560" w:rsidRDefault="003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1A073" w:rsidR="00E33283" w:rsidRPr="003A2560" w:rsidRDefault="003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8BBFD7" w:rsidR="00E33283" w:rsidRPr="003A2560" w:rsidRDefault="003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6EE2C0" w:rsidR="00E33283" w:rsidRPr="003A2560" w:rsidRDefault="003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D8BB96" w:rsidR="00E33283" w:rsidRPr="003A2560" w:rsidRDefault="003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E24559" w:rsidR="00E33283" w:rsidRPr="003A2560" w:rsidRDefault="003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C2BBBB" w:rsidR="00E33283" w:rsidRPr="003A2560" w:rsidRDefault="00375A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279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16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F3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26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3D7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23ABD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BCC02B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B86D9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21755" w:rsidR="00E33283" w:rsidRPr="00375ADE" w:rsidRDefault="00375A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E3E9B0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47906F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26359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D2D16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963D82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3CFA68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3CD8BD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B63AEA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C41330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1849AF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1AEF9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BD621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88557B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29679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C1C9C8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AE541C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3D803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7F39F7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2734D7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033074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D870C6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EF18C1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4EFA3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665CC2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4ADDF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C5C0A" w:rsidR="00E33283" w:rsidRPr="00652F37" w:rsidRDefault="00375A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D3D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650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A10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9D0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22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A13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C58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6A5A51" w:rsidR="00113533" w:rsidRPr="00CD562A" w:rsidRDefault="00375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EE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8F09F" w:rsidR="00113533" w:rsidRPr="00CD562A" w:rsidRDefault="00375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10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8DF35" w:rsidR="00113533" w:rsidRPr="00CD562A" w:rsidRDefault="00375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BE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5A396" w:rsidR="00113533" w:rsidRPr="00CD562A" w:rsidRDefault="00375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46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7A3CF" w:rsidR="00113533" w:rsidRPr="00CD562A" w:rsidRDefault="00375A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DB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F6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B9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2AA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D8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D1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51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39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5C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5AD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