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2B206C" w:rsidR="002059C0" w:rsidRPr="005E3916" w:rsidRDefault="00E82D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B25E6E" w:rsidR="002059C0" w:rsidRPr="00BF0BC9" w:rsidRDefault="00E82D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02DC4" w:rsidR="005F75C4" w:rsidRPr="00FE2105" w:rsidRDefault="00E82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C703D" w:rsidR="009F3A75" w:rsidRPr="009F3A75" w:rsidRDefault="00E82D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411DE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7E5258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9761C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E1595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C2DDE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E9CF1" w:rsidR="004738BE" w:rsidRPr="009F3A75" w:rsidRDefault="00E8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330975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2C99C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AD2A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F96D5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D552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F6EC5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D62B5F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108FE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DD58C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6E5B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92019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351FB9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4D217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F9D51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7AF4C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3806C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B4F13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7609F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83A9C" w:rsidR="009A6C64" w:rsidRPr="00E82D0E" w:rsidRDefault="00E8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43ED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5B156F" w:rsidR="009A6C64" w:rsidRPr="00E82D0E" w:rsidRDefault="00E8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0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08207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A28D4F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8C830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5FE9C5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7ABA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EECC37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E8D8B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72F1C2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3B45F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B8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A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B8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31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0C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50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513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3E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8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80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591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F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B6073" w:rsidR="004738BE" w:rsidRPr="00FE2105" w:rsidRDefault="00E82D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57AA1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24FB4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107E3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4ECB4F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63A6F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B6DE8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50281E" w:rsidR="006F0168" w:rsidRPr="00CF3C4F" w:rsidRDefault="00E8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79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3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4EAE5" w:rsidR="009A6C64" w:rsidRPr="00E82D0E" w:rsidRDefault="00E8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A27C8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D86C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E6315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49E48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CC9A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F6C1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AD132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EBD947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180FD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2F16D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5110A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C7010B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F571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02B7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0FC4F4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EE9C6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51A8D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F9C332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2C6AA6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11795" w:rsidR="009A6C64" w:rsidRPr="00E82D0E" w:rsidRDefault="00E8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9C84C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188D31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79E33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A3248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24301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15293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D229AF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10948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9680D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CBF930" w:rsidR="009A6C64" w:rsidRPr="00652F37" w:rsidRDefault="00E8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38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F4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297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6E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9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1D8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5D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5F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5A4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CF1D8F" w:rsidR="004738BE" w:rsidRPr="00FE2105" w:rsidRDefault="00E82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F31B6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C975E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95529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31A32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9808DB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E1FEB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41D330" w:rsidR="00E33283" w:rsidRPr="003A2560" w:rsidRDefault="00E8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A7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50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F9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EF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05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D1D3C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6C5BFD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7F92A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151F5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F94BF2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7E593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68844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21FBE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26DA11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1744CF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07410B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A3AED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219BB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158C73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876CD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0E6E66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8AE35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D3F94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16B27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7B8B8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372C1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FBCED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0763C5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F7D2E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6754C9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1B577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37DC1A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2B5F95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30DC40" w:rsidR="00E33283" w:rsidRPr="00E82D0E" w:rsidRDefault="00E82D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9B4772" w:rsidR="00E33283" w:rsidRPr="00652F37" w:rsidRDefault="00E8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0C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0B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95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E18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3A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0A7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823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605E4" w:rsidR="00113533" w:rsidRPr="00CD562A" w:rsidRDefault="00E8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7B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13A37" w:rsidR="00113533" w:rsidRPr="00CD562A" w:rsidRDefault="00E8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52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DA778" w:rsidR="00113533" w:rsidRPr="00CD562A" w:rsidRDefault="00E8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B1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A4DFB" w:rsidR="00113533" w:rsidRPr="00CD562A" w:rsidRDefault="00E8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84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608C6" w:rsidR="00113533" w:rsidRPr="00CD562A" w:rsidRDefault="00E8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88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A7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74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29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E8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0A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20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3F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20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D0E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