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E0C60E" w:rsidR="002059C0" w:rsidRPr="005E3916" w:rsidRDefault="00F829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793532" w:rsidR="002059C0" w:rsidRPr="00BF0BC9" w:rsidRDefault="00F829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53A6F5" w:rsidR="005F75C4" w:rsidRPr="00FE2105" w:rsidRDefault="00F829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161D15" w:rsidR="009F3A75" w:rsidRPr="009F3A75" w:rsidRDefault="00F829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17ED6B" w:rsidR="004738BE" w:rsidRPr="009F3A75" w:rsidRDefault="00F829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1CD889" w:rsidR="004738BE" w:rsidRPr="009F3A75" w:rsidRDefault="00F829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DFF67E" w:rsidR="004738BE" w:rsidRPr="009F3A75" w:rsidRDefault="00F829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142E2B" w:rsidR="004738BE" w:rsidRPr="009F3A75" w:rsidRDefault="00F829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B09214" w:rsidR="004738BE" w:rsidRPr="009F3A75" w:rsidRDefault="00F829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623CB7" w:rsidR="004738BE" w:rsidRPr="009F3A75" w:rsidRDefault="00F829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16C8E0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792C82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DDA167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AAF7E2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9C65D8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F5C493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C0D002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0B26AB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E47806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C238BB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C4F824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E8A55D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D798D4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1C6659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459BAF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16AF99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628597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BADCF3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4636B0" w:rsidR="009A6C64" w:rsidRPr="00F82929" w:rsidRDefault="00F82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92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12D7C7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ABE004" w:rsidR="009A6C64" w:rsidRPr="00F82929" w:rsidRDefault="00F82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92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F51070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9E769A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3F2C13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820434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658B78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B2D5BD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468B36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57F12D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87B670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6EB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69D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A5D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18E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742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0EE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F67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7C9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91B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7DF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3EC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9E5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70BA26" w:rsidR="004738BE" w:rsidRPr="00FE2105" w:rsidRDefault="00F829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FB44D8" w:rsidR="006F0168" w:rsidRPr="00CF3C4F" w:rsidRDefault="00F829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A37364" w:rsidR="006F0168" w:rsidRPr="00CF3C4F" w:rsidRDefault="00F829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BEB9B0" w:rsidR="006F0168" w:rsidRPr="00CF3C4F" w:rsidRDefault="00F829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D4B756" w:rsidR="006F0168" w:rsidRPr="00CF3C4F" w:rsidRDefault="00F829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F195FC" w:rsidR="006F0168" w:rsidRPr="00CF3C4F" w:rsidRDefault="00F829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49DF66" w:rsidR="006F0168" w:rsidRPr="00CF3C4F" w:rsidRDefault="00F829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46A891" w:rsidR="006F0168" w:rsidRPr="00CF3C4F" w:rsidRDefault="00F829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9DB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80C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B4A3D9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D37FF8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4D931F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53B507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11610B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BF3DC8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4840FB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D3F7B6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DF34EE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C6513A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CB87D0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DF9F1E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1371AB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32A8BE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F381E2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C05C47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779A4B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D230D6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FFC0A5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C438C5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5590AA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C38E92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170F79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7BA33D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2DD26A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28E502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8F8BD2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88E040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D1CEA0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16ACB3" w:rsidR="009A6C64" w:rsidRPr="00F82929" w:rsidRDefault="00F82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9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860F5E" w:rsidR="009A6C64" w:rsidRPr="00652F37" w:rsidRDefault="00F82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084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71E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CFF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D69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FB5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304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24C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F9F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5C1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2C9F88" w:rsidR="004738BE" w:rsidRPr="00FE2105" w:rsidRDefault="00F829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924F90" w:rsidR="00E33283" w:rsidRPr="003A2560" w:rsidRDefault="00F829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785491" w:rsidR="00E33283" w:rsidRPr="003A2560" w:rsidRDefault="00F829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5BD32B" w:rsidR="00E33283" w:rsidRPr="003A2560" w:rsidRDefault="00F829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2996BF" w:rsidR="00E33283" w:rsidRPr="003A2560" w:rsidRDefault="00F829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683C94" w:rsidR="00E33283" w:rsidRPr="003A2560" w:rsidRDefault="00F829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D9B421" w:rsidR="00E33283" w:rsidRPr="003A2560" w:rsidRDefault="00F829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AC2256" w:rsidR="00E33283" w:rsidRPr="003A2560" w:rsidRDefault="00F829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58A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E8E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1DB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A8B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6B2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5B3BFE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48C188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D3FD98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108D6E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FC1AF9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E9B5B8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05290C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262C26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EAB9CA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6A92AC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0D9E35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877DDB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D046EF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D2B6A4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BA76A1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52236F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6AEB9E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C20DDE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2FC93F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E54737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52E592" w:rsidR="00E33283" w:rsidRPr="00F82929" w:rsidRDefault="00F829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9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10946F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825390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4C58CE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A5C789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EEDE1B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435648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D9CD88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CD6E86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382A2E" w:rsidR="00E33283" w:rsidRPr="00652F37" w:rsidRDefault="00F829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B6D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DA5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04E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78A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C4E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18F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D09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2D0983" w:rsidR="00113533" w:rsidRPr="00CD562A" w:rsidRDefault="00F829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23C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0F0E07" w:rsidR="00113533" w:rsidRPr="00CD562A" w:rsidRDefault="00F829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34D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C6A268" w:rsidR="00113533" w:rsidRPr="00CD562A" w:rsidRDefault="00F829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57E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16595A" w:rsidR="00113533" w:rsidRPr="00CD562A" w:rsidRDefault="00F829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Andean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5C2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353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DD1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759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84D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279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3D6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0AF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D70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F95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CAE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292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