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EB63CF" w:rsidR="002059C0" w:rsidRPr="005E3916" w:rsidRDefault="000169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7F0C25" w:rsidR="002059C0" w:rsidRPr="00BF0BC9" w:rsidRDefault="000169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0D5C93" w:rsidR="005F75C4" w:rsidRPr="00FE2105" w:rsidRDefault="00016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0CF51E" w:rsidR="009F3A75" w:rsidRPr="009F3A75" w:rsidRDefault="000169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2A652" w:rsidR="004738BE" w:rsidRPr="009F3A75" w:rsidRDefault="0001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98A1AB" w:rsidR="004738BE" w:rsidRPr="009F3A75" w:rsidRDefault="0001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E5BFB3" w:rsidR="004738BE" w:rsidRPr="009F3A75" w:rsidRDefault="0001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316BD9" w:rsidR="004738BE" w:rsidRPr="009F3A75" w:rsidRDefault="0001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DE7BAD" w:rsidR="004738BE" w:rsidRPr="009F3A75" w:rsidRDefault="0001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DCAAC" w:rsidR="004738BE" w:rsidRPr="009F3A75" w:rsidRDefault="00016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663C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2391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5C405F" w:rsidR="009A6C64" w:rsidRPr="00016941" w:rsidRDefault="0001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5FB60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96A416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6397F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A7B6EB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FDB4B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E02155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F4ECAF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A80C5E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67C31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CBFF32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8853F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83916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785B14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CFFF6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A4CE2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3916B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084E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04B3E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46924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9031B4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A17955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68AD7D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DBE7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0EA5D3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D6CAD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803D83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7FEF24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60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C52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9F1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0C5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5DC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913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55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C52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5DD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140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B4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A7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E92C1F" w:rsidR="004738BE" w:rsidRPr="00FE2105" w:rsidRDefault="000169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627005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CBE943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321AD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0BE17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988A35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93DF45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D9F84" w:rsidR="006F0168" w:rsidRPr="00CF3C4F" w:rsidRDefault="00016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2C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65B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CACA5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4177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7C2A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E5915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460040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82B39E" w:rsidR="009A6C64" w:rsidRPr="00016941" w:rsidRDefault="0001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AE094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3D334D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6DD3B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81395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0AA71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C188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83BE8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DBCB69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B4AC4E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FB046D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DD7642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41974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A7FF70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6EA57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302D1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216901" w:rsidR="009A6C64" w:rsidRPr="00016941" w:rsidRDefault="00016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B99CA8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765EEC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5BE31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C69BA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56099B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F39405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4EEE2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03BA1D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C656E7" w:rsidR="009A6C64" w:rsidRPr="00652F37" w:rsidRDefault="00016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00B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C84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F0D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AC3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03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60E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6A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48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F65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A1051" w:rsidR="004738BE" w:rsidRPr="00FE2105" w:rsidRDefault="00016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C32E3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77B790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06BBE2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CAE7F3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1E1D8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B0688A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9A755" w:rsidR="00E33283" w:rsidRPr="003A2560" w:rsidRDefault="00016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55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9E5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AB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A13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B58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D1CB3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A6D4CA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2B3DCC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1CB135" w:rsidR="00E33283" w:rsidRPr="00016941" w:rsidRDefault="00016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9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57D90B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8D03FB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6BEB57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75437E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B241E4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FAB6E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1D2137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5FFE2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6C56F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949188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8BF451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0DFB6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7B2F3D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C1DA58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BA8548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50DDD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599652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D8E5F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0A2154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DA321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A6432E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88FC9D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F33DB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FC7FB4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A0B21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B582C" w:rsidR="00E33283" w:rsidRPr="00652F37" w:rsidRDefault="00016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426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752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8E8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431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B8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B1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55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6A226" w:rsidR="00113533" w:rsidRPr="00CD562A" w:rsidRDefault="0001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46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3210B" w:rsidR="00113533" w:rsidRPr="00CD562A" w:rsidRDefault="0001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B5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588E9" w:rsidR="00113533" w:rsidRPr="00CD562A" w:rsidRDefault="0001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4B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8B376" w:rsidR="00113533" w:rsidRPr="00CD562A" w:rsidRDefault="00016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EA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D2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14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34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47F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31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A4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1B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B2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2D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BB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94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