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8D2E51" w:rsidR="002059C0" w:rsidRPr="005E3916" w:rsidRDefault="00562C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E7EA2B" w:rsidR="002059C0" w:rsidRPr="00BF0BC9" w:rsidRDefault="00562C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01C636" w:rsidR="005F75C4" w:rsidRPr="00FE2105" w:rsidRDefault="00562C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485319" w:rsidR="009F3A75" w:rsidRPr="009F3A75" w:rsidRDefault="00562C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8AFB91" w:rsidR="004738BE" w:rsidRPr="009F3A75" w:rsidRDefault="00562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0A4F71" w:rsidR="004738BE" w:rsidRPr="009F3A75" w:rsidRDefault="00562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32FF7F" w:rsidR="004738BE" w:rsidRPr="009F3A75" w:rsidRDefault="00562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70B76A" w:rsidR="004738BE" w:rsidRPr="009F3A75" w:rsidRDefault="00562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92C536" w:rsidR="004738BE" w:rsidRPr="009F3A75" w:rsidRDefault="00562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031219" w:rsidR="004738BE" w:rsidRPr="009F3A75" w:rsidRDefault="00562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B996FE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17B0DB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30AC1C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75B32D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2D67CA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40C4E8" w:rsidR="009A6C64" w:rsidRPr="00562C85" w:rsidRDefault="00562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C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C44458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250CCE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BE545D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D58F13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8F7DF8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A0C273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C7FBE7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85AA46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711576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7CCB1A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6747EF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445B6E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E6C024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58CA63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BF157D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18F132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B2ACA8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21B6F1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9061A1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DAC588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AD383A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82CAC4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76FD9D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8CC915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0B1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F34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11B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A93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BF4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26E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CDD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917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CBC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E48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47D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328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093B1C" w:rsidR="004738BE" w:rsidRPr="00FE2105" w:rsidRDefault="00562C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62BCC6" w:rsidR="006F0168" w:rsidRPr="00CF3C4F" w:rsidRDefault="00562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7905C6" w:rsidR="006F0168" w:rsidRPr="00CF3C4F" w:rsidRDefault="00562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E20294" w:rsidR="006F0168" w:rsidRPr="00CF3C4F" w:rsidRDefault="00562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099F03" w:rsidR="006F0168" w:rsidRPr="00CF3C4F" w:rsidRDefault="00562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FE6CA2" w:rsidR="006F0168" w:rsidRPr="00CF3C4F" w:rsidRDefault="00562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CE0A68" w:rsidR="006F0168" w:rsidRPr="00CF3C4F" w:rsidRDefault="00562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F82A2B" w:rsidR="006F0168" w:rsidRPr="00CF3C4F" w:rsidRDefault="00562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B89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FC3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651476" w:rsidR="009A6C64" w:rsidRPr="00562C85" w:rsidRDefault="00562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C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C726CA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4066D7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08FA37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AB3659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A5ECC7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9D6010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CD4C28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67B3AD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DC9517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2997F8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63C5DA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413063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9E5C4A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AC9135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0C47C5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1AC979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4A3B42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7E389A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2C62FF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5A6A21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F91034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C51FEE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F8A6A4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5A482E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7B6D2E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0300F7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136DA1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F8B12E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936B5C" w:rsidR="009A6C64" w:rsidRPr="00562C85" w:rsidRDefault="00562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C8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3DBCD4" w:rsidR="009A6C64" w:rsidRPr="00652F37" w:rsidRDefault="00562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81D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1F3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F9C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DFB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B88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266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557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D53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389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BE204F" w:rsidR="004738BE" w:rsidRPr="00FE2105" w:rsidRDefault="00562C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88167D" w:rsidR="00E33283" w:rsidRPr="003A2560" w:rsidRDefault="00562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9C69FE" w:rsidR="00E33283" w:rsidRPr="003A2560" w:rsidRDefault="00562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65650B" w:rsidR="00E33283" w:rsidRPr="003A2560" w:rsidRDefault="00562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9892B8" w:rsidR="00E33283" w:rsidRPr="003A2560" w:rsidRDefault="00562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760B6A" w:rsidR="00E33283" w:rsidRPr="003A2560" w:rsidRDefault="00562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076161" w:rsidR="00E33283" w:rsidRPr="003A2560" w:rsidRDefault="00562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017D5C" w:rsidR="00E33283" w:rsidRPr="003A2560" w:rsidRDefault="00562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DF5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F47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542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BF4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393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F91648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F3C37F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51006C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CADAC6" w:rsidR="00E33283" w:rsidRPr="00562C85" w:rsidRDefault="00562C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C8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4F04D8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1C2CA5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34442B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ABC421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AC75CF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8840D2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A51347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6AC3A8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F18294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DC4DD3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A16635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D267DA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173DF9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682132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075460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2BF3FF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261553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B9EE4B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853256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9321B6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E43670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DBA7D2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CEC993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8465BE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206FA0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9FF955" w:rsidR="00E33283" w:rsidRPr="00652F37" w:rsidRDefault="00562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2D0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E85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99A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C76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148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63E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575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A02EA9" w:rsidR="00113533" w:rsidRPr="00CD562A" w:rsidRDefault="00562C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Ntaryamira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895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1984D7" w:rsidR="00113533" w:rsidRPr="00CD562A" w:rsidRDefault="00562C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CEC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EE15F5" w:rsidR="00113533" w:rsidRPr="00CD562A" w:rsidRDefault="00562C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AE0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0E9D3F" w:rsidR="00113533" w:rsidRPr="00CD562A" w:rsidRDefault="00562C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C48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73F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5BD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F2B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C3F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AF8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FA9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7F9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178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4AF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1C6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2C85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