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AFDAE9" w:rsidR="002059C0" w:rsidRPr="005E3916" w:rsidRDefault="00163A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A80900" w:rsidR="002059C0" w:rsidRPr="00BF0BC9" w:rsidRDefault="00163A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840C8" w:rsidR="005F75C4" w:rsidRPr="00FE2105" w:rsidRDefault="00163A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448D3C" w:rsidR="009F3A75" w:rsidRPr="009F3A75" w:rsidRDefault="00163A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E5D46" w:rsidR="004738BE" w:rsidRPr="009F3A75" w:rsidRDefault="00163A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249DF8" w:rsidR="004738BE" w:rsidRPr="009F3A75" w:rsidRDefault="00163A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86DF9" w:rsidR="004738BE" w:rsidRPr="009F3A75" w:rsidRDefault="00163A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A6AAC9" w:rsidR="004738BE" w:rsidRPr="009F3A75" w:rsidRDefault="00163A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7B3E2A" w:rsidR="004738BE" w:rsidRPr="009F3A75" w:rsidRDefault="00163A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5C618" w:rsidR="004738BE" w:rsidRPr="009F3A75" w:rsidRDefault="00163A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BAE36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93AE80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7DC612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FA0C26" w:rsidR="009A6C64" w:rsidRPr="00163A9E" w:rsidRDefault="0016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A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B69A5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7F165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5A5A6C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E4531C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F651B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BD2AFE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B79303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CBBC17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2F381E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3DF66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6F03C5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35822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CD1084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C2DECD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0F62CD" w:rsidR="009A6C64" w:rsidRPr="00163A9E" w:rsidRDefault="0016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A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E205F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3DE7A9" w:rsidR="009A6C64" w:rsidRPr="00163A9E" w:rsidRDefault="0016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A9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0315E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B99044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4F8296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5D5CF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22261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2F108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8169D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C11A1E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CBB35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B6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D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7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61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A4F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E43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76F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3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79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2E8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14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C78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9417F" w:rsidR="004738BE" w:rsidRPr="00FE2105" w:rsidRDefault="00163A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93556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A6E8F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0408BB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A4427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C1979A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06306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2747EB" w:rsidR="006F0168" w:rsidRPr="00CF3C4F" w:rsidRDefault="00163A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231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B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12899E" w:rsidR="009A6C64" w:rsidRPr="00163A9E" w:rsidRDefault="0016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C10871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955318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3BD5B7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8D3DB" w:rsidR="009A6C64" w:rsidRPr="00163A9E" w:rsidRDefault="0016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A9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BA37A1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186D54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575F7F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3AC6E8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2CC20C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8B908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2C460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0272B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05220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188F1D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5CFFAC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5CAD85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6B43C7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06BE4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33A668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F8782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AB74BE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1F00B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311E4D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CBE68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CFF4FA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C436F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935E9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79F3C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F1D6C4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A3E1BE" w:rsidR="009A6C64" w:rsidRPr="00652F37" w:rsidRDefault="0016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181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99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93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79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1E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DF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E2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0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9A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1E5F5D" w:rsidR="004738BE" w:rsidRPr="00FE2105" w:rsidRDefault="00163A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C45104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19ABD3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2A5FE1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C147D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E963D0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486CE0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9B50B" w:rsidR="00E33283" w:rsidRPr="003A2560" w:rsidRDefault="00163A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94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4C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14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B8E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96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4FA80A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570000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CC7747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57BCBD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B955C9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3FD7AB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289CE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2047B7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078055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04A9B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B4E57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21859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486C6A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B27B08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8422F6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1E7BD3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726FB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BAC3AD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4CCD3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DB7E5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9FF96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5B331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496F7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F32E5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C9B07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B1757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44D9D6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C01DAB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60EEB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B1C35C" w:rsidR="00E33283" w:rsidRPr="00652F37" w:rsidRDefault="00163A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0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32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2B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A3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4AD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70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58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01449" w:rsidR="00113533" w:rsidRPr="00CD562A" w:rsidRDefault="00163A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76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ED929" w:rsidR="00113533" w:rsidRPr="00CD562A" w:rsidRDefault="00163A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DA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B0093" w:rsidR="00113533" w:rsidRPr="00CD562A" w:rsidRDefault="00163A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05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B8B92" w:rsidR="00113533" w:rsidRPr="00CD562A" w:rsidRDefault="00163A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88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69907" w:rsidR="00113533" w:rsidRPr="00CD562A" w:rsidRDefault="00163A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36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48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A1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7C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0F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76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22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2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31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3A9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