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1E9A8" w:rsidR="002059C0" w:rsidRPr="005E3916" w:rsidRDefault="002A3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0F3874" w:rsidR="002059C0" w:rsidRPr="00BF0BC9" w:rsidRDefault="002A3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38A406" w:rsidR="005F75C4" w:rsidRPr="00FE2105" w:rsidRDefault="002A3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B35B2" w:rsidR="009F3A75" w:rsidRPr="009F3A75" w:rsidRDefault="002A3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D308DD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3A652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CBE2CC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F990A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C583A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826349" w:rsidR="004738BE" w:rsidRPr="009F3A75" w:rsidRDefault="002A3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63A073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97884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F815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53AF7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2B8AC5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1AD2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FC6720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E2D85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F8E2F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F2E166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3ACA4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D9A9C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B5EE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BA1EC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9CC907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C29E6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A697B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4DE155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3844E1" w:rsidR="009A6C64" w:rsidRPr="002A3C18" w:rsidRDefault="002A3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6C24E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13FAD" w:rsidR="009A6C64" w:rsidRPr="002A3C18" w:rsidRDefault="002A3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E31FD" w:rsidR="009A6C64" w:rsidRPr="002A3C18" w:rsidRDefault="002A3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92235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AA6A0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A87CC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08E0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CB5002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378FC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B578B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47C6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6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96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188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B64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D39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4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D4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E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D4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8CF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E9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E82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0A5F1D" w:rsidR="004738BE" w:rsidRPr="00FE2105" w:rsidRDefault="002A3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C57AB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898D4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4A61B4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B34258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72B70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676C6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E6019" w:rsidR="006F0168" w:rsidRPr="00CF3C4F" w:rsidRDefault="002A3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6F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05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2F6FC" w:rsidR="009A6C64" w:rsidRPr="002A3C18" w:rsidRDefault="002A3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CD0CF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2864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4E5D7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DBB8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D11562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F8CADA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C6F24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BC3AF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9462A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06472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9DAD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883A1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A660F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C59F7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9A3B3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15D81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BE138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4FE8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B90BB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67779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6DB27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001BA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105BDE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3B75C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069C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F4A60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0FFD4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1FC1C9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DDA73" w:rsidR="009A6C64" w:rsidRPr="002A3C18" w:rsidRDefault="002A3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B0E5D" w:rsidR="009A6C64" w:rsidRPr="00652F37" w:rsidRDefault="002A3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3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B15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85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CF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2B7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1F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E5E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2E6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9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0FAC6" w:rsidR="004738BE" w:rsidRPr="00FE2105" w:rsidRDefault="002A3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8516B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DF567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F2301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7861F9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50933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60F34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EB8A31" w:rsidR="00E33283" w:rsidRPr="003A2560" w:rsidRDefault="002A3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F9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3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06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63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6F3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36912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417834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200F3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0C3956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172D75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96AF4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466D3D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C855C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46C3F" w:rsidR="00E33283" w:rsidRPr="002A3C18" w:rsidRDefault="002A3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754133" w:rsidR="00E33283" w:rsidRPr="002A3C18" w:rsidRDefault="002A3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D5ACB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C52100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9637BD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003F05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3C9056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1BFE0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F2AEC3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6AE91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3845C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CA075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57E176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66E33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E77DAE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1980F5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79874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C69C5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87474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DF0D3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6B521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53BA1" w:rsidR="00E33283" w:rsidRPr="00652F37" w:rsidRDefault="002A3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5D5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2BE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A51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99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39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799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B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C0941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C2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F3A3F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A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F9CDF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A7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D49B5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3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B9DDF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4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03391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D9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85EA7" w14:textId="77777777" w:rsidR="002A3C18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  <w:p w14:paraId="49248202" w14:textId="00B4095C" w:rsidR="00113533" w:rsidRPr="00CD562A" w:rsidRDefault="002A3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10: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78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25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4C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77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3F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C1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