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ED1B9C" w:rsidR="002059C0" w:rsidRPr="005E3916" w:rsidRDefault="00FD3C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B1359E4" w:rsidR="002059C0" w:rsidRPr="00BF0BC9" w:rsidRDefault="00FD3C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804E70" w:rsidR="005F75C4" w:rsidRPr="00FE2105" w:rsidRDefault="00FD3C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F42314" w:rsidR="009F3A75" w:rsidRPr="009F3A75" w:rsidRDefault="00FD3C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A08DCA" w:rsidR="004738BE" w:rsidRPr="009F3A75" w:rsidRDefault="00FD3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A468AB" w:rsidR="004738BE" w:rsidRPr="009F3A75" w:rsidRDefault="00FD3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479E1B" w:rsidR="004738BE" w:rsidRPr="009F3A75" w:rsidRDefault="00FD3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283075" w:rsidR="004738BE" w:rsidRPr="009F3A75" w:rsidRDefault="00FD3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AECDBE" w:rsidR="004738BE" w:rsidRPr="009F3A75" w:rsidRDefault="00FD3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5919AE" w:rsidR="004738BE" w:rsidRPr="009F3A75" w:rsidRDefault="00FD3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131609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3425CB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9A504C" w:rsidR="009A6C64" w:rsidRPr="00FD3C85" w:rsidRDefault="00FD3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C8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856B29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388A55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BC4B01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60807C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B3D1D3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AF751D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075147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40DA27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353D01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788F04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741488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1B1BDF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AC1A7C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234BEC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08CF0F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1C7D33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21503C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4A747D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5B693C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801678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D4EE74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59786F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3890B2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E34C0D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9EF3FD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07BF52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F2DE4B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46B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EAA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DBF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18E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901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446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CC8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F0D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9D2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802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159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113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24039B" w:rsidR="004738BE" w:rsidRPr="00FE2105" w:rsidRDefault="00FD3C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BE5BFB" w:rsidR="006F0168" w:rsidRPr="00CF3C4F" w:rsidRDefault="00FD3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A3504B" w:rsidR="006F0168" w:rsidRPr="00CF3C4F" w:rsidRDefault="00FD3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A276A1" w:rsidR="006F0168" w:rsidRPr="00CF3C4F" w:rsidRDefault="00FD3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2A79F9" w:rsidR="006F0168" w:rsidRPr="00CF3C4F" w:rsidRDefault="00FD3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ECB44E" w:rsidR="006F0168" w:rsidRPr="00CF3C4F" w:rsidRDefault="00FD3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7354C7" w:rsidR="006F0168" w:rsidRPr="00CF3C4F" w:rsidRDefault="00FD3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DDC403" w:rsidR="006F0168" w:rsidRPr="00CF3C4F" w:rsidRDefault="00FD3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C6B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575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6F0F5E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394D5C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224199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C3AD48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D025E6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C04901" w:rsidR="009A6C64" w:rsidRPr="00FD3C85" w:rsidRDefault="00FD3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C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B041C8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F22489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43AE0F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7F2B97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8A7EA5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40EC86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9047D2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C44AC8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10C68C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462A14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AB4F41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E7A8F4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12F1DB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236451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228632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DE3052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C5AF77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AC9D4F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48A73D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277C37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4A2440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968BB7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665BA7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11E090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96D3C2" w:rsidR="009A6C64" w:rsidRPr="00652F37" w:rsidRDefault="00FD3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468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DC7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6CB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DD3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0E4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111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0CF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448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17B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71C226" w:rsidR="004738BE" w:rsidRPr="00FE2105" w:rsidRDefault="00FD3C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CDF90C" w:rsidR="00E33283" w:rsidRPr="003A2560" w:rsidRDefault="00FD3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5DE54A" w:rsidR="00E33283" w:rsidRPr="003A2560" w:rsidRDefault="00FD3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261926" w:rsidR="00E33283" w:rsidRPr="003A2560" w:rsidRDefault="00FD3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B04E11" w:rsidR="00E33283" w:rsidRPr="003A2560" w:rsidRDefault="00FD3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4819BC" w:rsidR="00E33283" w:rsidRPr="003A2560" w:rsidRDefault="00FD3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A5C5CB" w:rsidR="00E33283" w:rsidRPr="003A2560" w:rsidRDefault="00FD3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A9738B" w:rsidR="00E33283" w:rsidRPr="003A2560" w:rsidRDefault="00FD3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4AF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376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9AC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43D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247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6BD209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15C5FD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C7280B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F4E59F" w:rsidR="00E33283" w:rsidRPr="00FD3C85" w:rsidRDefault="00FD3C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C8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3A23C3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BDCABC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D5887F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F210DB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B1D837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B73DE2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BCD4EA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741F64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60B03C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0C478E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881D83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A2991D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CFDAC2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53B821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0B8833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C4D52D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66BC74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A5908F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EC75E3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5F529A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510E77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7FA85B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12C6F2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762CAB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770463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18B64E" w:rsidR="00E33283" w:rsidRPr="00652F37" w:rsidRDefault="00FD3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16C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496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5FB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697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CC9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3AC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3D3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18A516" w:rsidR="00113533" w:rsidRPr="00CD562A" w:rsidRDefault="00FD3C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AE6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5865CE" w:rsidR="00113533" w:rsidRPr="00CD562A" w:rsidRDefault="00FD3C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90B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ABE092" w:rsidR="00113533" w:rsidRPr="00CD562A" w:rsidRDefault="00FD3C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9E6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3D0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579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78A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798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CFB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A78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7E2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A1C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980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F24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BD8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F8B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3C8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