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3970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1F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1FE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0AEBBF1" w:rsidR="003D2FC0" w:rsidRPr="004229B4" w:rsidRDefault="00161F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A4FFF3" w:rsidR="004229B4" w:rsidRPr="0083297E" w:rsidRDefault="00161F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8E83FC" w:rsidR="006F51AE" w:rsidRPr="002D6604" w:rsidRDefault="00161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FF1CCD" w:rsidR="006F51AE" w:rsidRPr="002D6604" w:rsidRDefault="00161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00FD0E" w:rsidR="006F51AE" w:rsidRPr="002D6604" w:rsidRDefault="00161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3BD913" w:rsidR="006F51AE" w:rsidRPr="002D6604" w:rsidRDefault="00161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5BB71C" w:rsidR="006F51AE" w:rsidRPr="002D6604" w:rsidRDefault="00161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CF9DE4" w:rsidR="006F51AE" w:rsidRPr="002D6604" w:rsidRDefault="00161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4872F9" w:rsidR="006F51AE" w:rsidRPr="002D6604" w:rsidRDefault="00161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035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48D8D0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8489F7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D376D0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1A0B57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8E5341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5375E1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7397DD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FEBFB2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C8049D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EAC007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7450C6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E6E700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7D44F7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F31E5D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90E366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490058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0EF57B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891C7E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664E3D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A98780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6197DC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8556CF" w:rsidR="009A6C64" w:rsidRPr="00161FE2" w:rsidRDefault="00161F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FE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3F2B52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FE6A18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D7D3FC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B98EA2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C20C45" w:rsidR="009A6C64" w:rsidRPr="00161FE2" w:rsidRDefault="00161F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FE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7FACDA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AC7229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5068A1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CAB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463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CFF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34F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ECD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55C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EAB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8F0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5B8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3C0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451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715782" w:rsidR="004229B4" w:rsidRPr="0083297E" w:rsidRDefault="00161F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5A00C6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75C411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E9E085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508EA8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D9679D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7CBBCE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F7527C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CD2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02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12A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826708" w:rsidR="009A6C64" w:rsidRPr="00161FE2" w:rsidRDefault="00161F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F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A75FA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B5BD3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3E5AF4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B6C689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3FDB13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AB23C2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48F84F" w:rsidR="009A6C64" w:rsidRPr="00161FE2" w:rsidRDefault="00161F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F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9F39A4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AE1581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0CB05B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D21F9B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3322CE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F7A6C8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917188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30230E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881434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4560F4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34FF2F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0DFF27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55536E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A2F994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1EFC0C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2E7CD0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0C034C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1AA95C" w:rsidR="009A6C64" w:rsidRPr="00161FE2" w:rsidRDefault="00161F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F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8E5C34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0D9E7C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A463E9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EB8A89" w:rsidR="009A6C64" w:rsidRPr="00161FE2" w:rsidRDefault="00161F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FE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5862BC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D0A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D86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3A9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FF2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11A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DA6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F58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4D0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FE8363" w:rsidR="004229B4" w:rsidRPr="0083297E" w:rsidRDefault="00161F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D0EA92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B4C8F4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79088E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5CDB2D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A6F36E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613AF7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487DEA" w:rsidR="00671199" w:rsidRPr="002D6604" w:rsidRDefault="00161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B46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10A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37F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2C2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A6C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56A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C8F7F1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6C18B5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6AA8A0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51CAF1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E92300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E01A8D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7326A9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72C881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2131DF" w:rsidR="009A6C64" w:rsidRPr="00161FE2" w:rsidRDefault="00161F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F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9BC551" w:rsidR="009A6C64" w:rsidRPr="00161FE2" w:rsidRDefault="00161F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FE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D55AE8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CC41B1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A35AC7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57B2CB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747018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BD2356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110CE4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DD689C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97F557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5195AC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EDD5F9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C9C5EC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CC1A98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25BCFB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32091B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07218F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E8DB8D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BBE782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D5D9F8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912A03" w:rsidR="009A6C64" w:rsidRPr="002E08C9" w:rsidRDefault="00161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05B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56A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821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B2E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644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6CC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1F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979DC" w:rsidR="00884AB4" w:rsidRPr="003D2FC0" w:rsidRDefault="00161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26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E9444" w:rsidR="00884AB4" w:rsidRPr="003D2FC0" w:rsidRDefault="00161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54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DE1DC" w:rsidR="00884AB4" w:rsidRPr="003D2FC0" w:rsidRDefault="00161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AF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C8326" w:rsidR="00884AB4" w:rsidRPr="003D2FC0" w:rsidRDefault="00161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49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DD8B4" w:rsidR="00884AB4" w:rsidRPr="003D2FC0" w:rsidRDefault="00161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51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C5461" w:rsidR="00884AB4" w:rsidRPr="003D2FC0" w:rsidRDefault="00161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E6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FAAF5" w:rsidR="00884AB4" w:rsidRPr="003D2FC0" w:rsidRDefault="00161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01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40A77" w:rsidR="00884AB4" w:rsidRPr="003D2FC0" w:rsidRDefault="00161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7E9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9FF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EAF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1FE2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