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F5F4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7B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7B4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B677218" w:rsidR="003D2FC0" w:rsidRPr="004229B4" w:rsidRDefault="00237B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195838" w:rsidR="004229B4" w:rsidRPr="0083297E" w:rsidRDefault="00237B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87ED50" w:rsidR="006F51AE" w:rsidRPr="002D6604" w:rsidRDefault="0023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726757" w:rsidR="006F51AE" w:rsidRPr="002D6604" w:rsidRDefault="0023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94955" w:rsidR="006F51AE" w:rsidRPr="002D6604" w:rsidRDefault="0023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7D8BCA" w:rsidR="006F51AE" w:rsidRPr="002D6604" w:rsidRDefault="0023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797CC8" w:rsidR="006F51AE" w:rsidRPr="002D6604" w:rsidRDefault="0023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CC733" w:rsidR="006F51AE" w:rsidRPr="002D6604" w:rsidRDefault="0023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D080E1" w:rsidR="006F51AE" w:rsidRPr="002D6604" w:rsidRDefault="0023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ECA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CA0AF0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775256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B1B058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FDBED3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6364C1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544481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968AF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758370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16B443" w:rsidR="009A6C64" w:rsidRPr="00237B44" w:rsidRDefault="0023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F629AA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A0544D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19FEE2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085ACE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E23554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B238E1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18B615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EC3200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37E5A2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CFFD03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38CA95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5163E7" w:rsidR="009A6C64" w:rsidRPr="00237B44" w:rsidRDefault="0023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7951D1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94AC2E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07D012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3AD8F2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909A93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D0554D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35EF6D" w:rsidR="009A6C64" w:rsidRPr="00237B44" w:rsidRDefault="0023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4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9D1241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567778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31F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A80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192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4AF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2E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C46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ED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251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5E4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16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B8D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E540E3" w:rsidR="004229B4" w:rsidRPr="0083297E" w:rsidRDefault="00237B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EE392B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6816CE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508B91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45431A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E363B5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B46F5A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01A9D9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4C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A1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2C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C71B2" w:rsidR="009A6C64" w:rsidRPr="00237B44" w:rsidRDefault="0023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C4578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FD46C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75910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FB4A71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9F1089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F3A422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F15C05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071718" w:rsidR="009A6C64" w:rsidRPr="00237B44" w:rsidRDefault="0023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CC4D2E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169EA2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97F148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0F4580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8A73E6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E7EC9F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A3FD2A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BF30C5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B168BB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82545B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EE090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02EDAE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AC34AB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987C20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4ED8D5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608EB9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1EA73E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3BB00F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05974F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091CEB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BDDA7E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D35F25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F5C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090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5C6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146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774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373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E7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02E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D4C740" w:rsidR="004229B4" w:rsidRPr="0083297E" w:rsidRDefault="00237B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7A2D8C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6F4F96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16408D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CCCFC4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B83180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2EF44C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7C77A0" w:rsidR="00671199" w:rsidRPr="002D6604" w:rsidRDefault="0023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60B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97F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A27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9CA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035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ED2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CB1A1E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916D73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7FB525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7A0E8E" w:rsidR="009A6C64" w:rsidRPr="00237B44" w:rsidRDefault="0023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4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9A773D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FFF9BE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D6ACE0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F7DCA6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CC66B8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D70937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ABD428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D69AB8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B94C26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45A2D7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89C48D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BBDCA6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663AFF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52A8D1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66C756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73642A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21BA93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95B072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893915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D7630B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BBF83F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FEE7CE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3750CA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9A8F90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11C199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9EDF41" w:rsidR="009A6C64" w:rsidRPr="002E08C9" w:rsidRDefault="0023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E7A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4A1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0BD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8D2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1C2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187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7B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B2812" w:rsidR="00884AB4" w:rsidRPr="003D2FC0" w:rsidRDefault="0023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6D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C1C79" w:rsidR="00884AB4" w:rsidRPr="003D2FC0" w:rsidRDefault="0023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71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67680" w:rsidR="00884AB4" w:rsidRPr="003D2FC0" w:rsidRDefault="0023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5E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E0BEE" w:rsidR="00884AB4" w:rsidRPr="003D2FC0" w:rsidRDefault="0023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9F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7A7F4" w:rsidR="00884AB4" w:rsidRPr="003D2FC0" w:rsidRDefault="0023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51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E4FCF" w:rsidR="00884AB4" w:rsidRPr="003D2FC0" w:rsidRDefault="0023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2F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15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70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BF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83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B9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ECA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7B4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