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BA92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61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619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9DCEF28" w:rsidR="003D2FC0" w:rsidRPr="004229B4" w:rsidRDefault="000061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FD0F12" w:rsidR="004229B4" w:rsidRPr="0083297E" w:rsidRDefault="000061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E53AB0" w:rsidR="006F51AE" w:rsidRPr="002D6604" w:rsidRDefault="00006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DA9F09" w:rsidR="006F51AE" w:rsidRPr="002D6604" w:rsidRDefault="00006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773EC9" w:rsidR="006F51AE" w:rsidRPr="002D6604" w:rsidRDefault="00006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442931" w:rsidR="006F51AE" w:rsidRPr="002D6604" w:rsidRDefault="00006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EDF0B3" w:rsidR="006F51AE" w:rsidRPr="002D6604" w:rsidRDefault="00006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3537AF" w:rsidR="006F51AE" w:rsidRPr="002D6604" w:rsidRDefault="00006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3663F1" w:rsidR="006F51AE" w:rsidRPr="002D6604" w:rsidRDefault="00006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766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E8EA77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D9C7D8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87CD57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4AE3E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154F3E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C76031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C416E9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306C81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115133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18EAA1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7D90A5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A19C5F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CB5FC2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A7B706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FC0AF4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8BFEA6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177E6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0E35FC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C2CAF0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86B6C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31A901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C9CAFA" w:rsidR="009A6C64" w:rsidRPr="0000619A" w:rsidRDefault="000061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19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0A1047" w:rsidR="009A6C64" w:rsidRPr="0000619A" w:rsidRDefault="000061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19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C79893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B16A36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2214C2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C3F859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63DB6A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D60383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ECB1CF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6E5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3F2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E2B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B3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81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D43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439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EA9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8CC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249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D2E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50B756" w:rsidR="004229B4" w:rsidRPr="0083297E" w:rsidRDefault="000061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334ED9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7B83F5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7EE375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29B49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8D0CD6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2A2BAA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EF3AE5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B5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5F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55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BDB29D" w:rsidR="009A6C64" w:rsidRPr="0000619A" w:rsidRDefault="000061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1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AE4211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2E7A3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7B127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ADD72F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9D86A9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AF2776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BC137F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580214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0BDCE9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A112D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45F25E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82462A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C0439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ABF1B4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3ED5E4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FE450D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3DDE93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9DC4DF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56EF82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CD5E16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C182C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3CA104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FBF480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957AC1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8DC5A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5422B4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19985A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B352E1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9634B8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F4E97A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AD9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DF1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910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856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728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E5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4E6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AD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0E678" w:rsidR="004229B4" w:rsidRPr="0083297E" w:rsidRDefault="000061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B67035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E8F382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85F496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C79B9B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D711F8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664F05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B4C805" w:rsidR="00671199" w:rsidRPr="002D6604" w:rsidRDefault="00006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8B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47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8FF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071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A39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EA8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AA71FE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46BCCE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F71458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8E03C6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604DCA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F520BD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BEC72A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EA78BC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7060A8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74C6D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A6195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5245BB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F243CA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045A83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D5C283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A8E0BE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BD1A5C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6A5CF0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437004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FBB321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B7B03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90AE4C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7CD456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4E90AD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432EC4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3ABC97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EB908B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95341F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CD87C9" w:rsidR="009A6C64" w:rsidRPr="0000619A" w:rsidRDefault="000061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1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166CAC" w:rsidR="009A6C64" w:rsidRPr="002E08C9" w:rsidRDefault="00006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53D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18B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C17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8B0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7C7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3B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61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319AD" w:rsidR="00884AB4" w:rsidRPr="003D2FC0" w:rsidRDefault="00006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7E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E0922" w:rsidR="00884AB4" w:rsidRPr="003D2FC0" w:rsidRDefault="00006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10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06238" w:rsidR="00884AB4" w:rsidRPr="003D2FC0" w:rsidRDefault="00006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EB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720E7" w:rsidR="00884AB4" w:rsidRPr="003D2FC0" w:rsidRDefault="00006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34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AE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83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F5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86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F98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1E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75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B1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4AD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83A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9A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