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47DC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C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CB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2FB61C" w:rsidR="003D2FC0" w:rsidRPr="004229B4" w:rsidRDefault="009D1C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22337" w:rsidR="004229B4" w:rsidRPr="0083297E" w:rsidRDefault="009D1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F2BF10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E9B5CD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5E5C8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65CA6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A15524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D494B0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A0018" w:rsidR="006F51AE" w:rsidRPr="002D6604" w:rsidRDefault="009D1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D7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773CCA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6E1B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7E1BA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5B605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C6154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D9432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F0C3D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43B4B8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2125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1A7A4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D514E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BD1CD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E94F04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C7AC5E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2C93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098A2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9F11A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C9180E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D4866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FF99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35AC3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CDF4F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2891A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CF15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322D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C84ED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9E7CF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1947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66452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834E6F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64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E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C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29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3E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D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6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F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180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E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E2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6790D" w:rsidR="004229B4" w:rsidRPr="0083297E" w:rsidRDefault="009D1C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67858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75D3CC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20DB9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E810B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D5CC8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64AB1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5674B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7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8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B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9791A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2773D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9498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0742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C3FA1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1BFE1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1F973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5C937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966B1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DAD3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0BF4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61318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D737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858538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93C8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EABB7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127C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7F8DE1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B1138F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FDFBD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591A4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8D9A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799DA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2E692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FFF8DB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B9E22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0F2D7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9A915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7FC9F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3436E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74974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19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C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0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1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58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53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C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E8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A78E5E" w:rsidR="004229B4" w:rsidRPr="0083297E" w:rsidRDefault="009D1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CAD99E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C647B6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FEF595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C3DC5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B874C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1AE5E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3D40B" w:rsidR="00671199" w:rsidRPr="002D6604" w:rsidRDefault="009D1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5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8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176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421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0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8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65DC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D422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561ED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0BF34" w:rsidR="009A6C64" w:rsidRPr="009D1CBB" w:rsidRDefault="009D1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C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5D504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8F0C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CAE9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B9F6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C3ADD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C81A1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FCA9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3205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DB96B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0E5BF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D7243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F977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48F8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B1CC1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C4F9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1C08A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FFF97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B95C8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441DE6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BE801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856D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09649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65965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0049C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6A1C28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DC2A30" w:rsidR="009A6C64" w:rsidRPr="002E08C9" w:rsidRDefault="009D1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B3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DE1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3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ABF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71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F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C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234EF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E8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6EDFE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B3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52FA6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DA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D2A2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75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B117B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D2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872EC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13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4D188" w:rsidR="00884AB4" w:rsidRPr="003D2FC0" w:rsidRDefault="009D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CB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5A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43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05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E87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CBB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