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DF4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41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415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4F8693" w:rsidR="003D2FC0" w:rsidRPr="004229B4" w:rsidRDefault="009641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946E8D" w:rsidR="004229B4" w:rsidRPr="0083297E" w:rsidRDefault="00964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67542B" w:rsidR="006F51AE" w:rsidRPr="002D6604" w:rsidRDefault="0096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DC9BE9" w:rsidR="006F51AE" w:rsidRPr="002D6604" w:rsidRDefault="0096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296D4D" w:rsidR="006F51AE" w:rsidRPr="002D6604" w:rsidRDefault="0096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1AC4E2" w:rsidR="006F51AE" w:rsidRPr="002D6604" w:rsidRDefault="0096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A3F3DF" w:rsidR="006F51AE" w:rsidRPr="002D6604" w:rsidRDefault="0096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DB7B9E" w:rsidR="006F51AE" w:rsidRPr="002D6604" w:rsidRDefault="0096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C08CC" w:rsidR="006F51AE" w:rsidRPr="002D6604" w:rsidRDefault="00964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BB2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CF6725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3942B4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12D7D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B283A7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1CE944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FF4CD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77A27F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53D2E9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CCC80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5F2B49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76BA1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719750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D7D148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BE0CAC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47F718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73D4B0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4DDB65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F16FB2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3C0836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23086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A8CB2B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62A652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6E50CC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2A461C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AB4C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E246B1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9AE561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01DBB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EC7247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5E5FC6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8D0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DB6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23F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6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490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4CC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CD2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BBC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A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98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BD4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4208D4" w:rsidR="004229B4" w:rsidRPr="0083297E" w:rsidRDefault="009641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C4066C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2DD99D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1BD05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4C13D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407B59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174D5D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0B39A4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AF8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C6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F7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BE4C6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9CB54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0BF997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0CFF9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81EA91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87AAD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665041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86FCD1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A8891A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2AFFC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C4AA05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AB182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E59216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642925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F0CB6E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DC6DA5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A3F80C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F97BFB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D50758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0D8559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4B3BA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6FC0D7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8843BE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300A3E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422161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D8D526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6BC2F6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BC9DE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713ECC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2458FD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E5FE9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641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B2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6A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74E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4D5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37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6EE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0A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D767EF" w:rsidR="004229B4" w:rsidRPr="0083297E" w:rsidRDefault="00964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65BB4E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DBAA71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22BCA5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521180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2477C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669CEE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9A6220" w:rsidR="00671199" w:rsidRPr="002D6604" w:rsidRDefault="00964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40F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272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2C5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84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A7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7BC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9FEE6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7C761B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AAB9A8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5F6AAF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6B4342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4A011D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2AAA57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07FA49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7F3361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7D5203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E086B6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E70096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D4C8ED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D41630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393CE1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0E578E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5A1C2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54D165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113BB4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4C61C2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C35EB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988AD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D82F9" w:rsidR="009A6C64" w:rsidRPr="0096415A" w:rsidRDefault="00964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415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796609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9916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035B90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6B697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20F7C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0E1D3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1C3B4" w:rsidR="009A6C64" w:rsidRPr="002E08C9" w:rsidRDefault="00964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9DC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69B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D94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819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545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E1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41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C91D6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76622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476D2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BF35A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4F81D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4E377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C7022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50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FC625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0A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3520F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EE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B71D3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B4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E6FBB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AF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3F435" w:rsidR="00884AB4" w:rsidRPr="003D2FC0" w:rsidRDefault="00964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7BA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415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695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