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0109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C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C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3524FB" w:rsidR="003D2FC0" w:rsidRPr="004229B4" w:rsidRDefault="00AC3C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8C7DE" w:rsidR="004229B4" w:rsidRPr="0083297E" w:rsidRDefault="00AC3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ED941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C4881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DE070A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356A97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DFC7B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FBB67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9547A6" w:rsidR="006F51AE" w:rsidRPr="002D6604" w:rsidRDefault="00AC3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1F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F98C50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C1BB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170D3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FE874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9E7C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301455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BDCFA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79972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AE9E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9F7B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010C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256C15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5438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A999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0805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57024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6842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B0F9A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C38CE" w:rsidR="009A6C64" w:rsidRPr="00AC3C40" w:rsidRDefault="00AC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C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4004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1C4C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D1FA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0A776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47A82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B1FC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717D3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70DB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AAFEB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D0A7D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24FD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2ED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6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DC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E1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1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1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9C6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278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C7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1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DE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31517" w:rsidR="004229B4" w:rsidRPr="0083297E" w:rsidRDefault="00AC3C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DCDF6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021EE6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EDE279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E7EA52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D32F2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5FE647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73F9A5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3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2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9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B37EB" w:rsidR="009A6C64" w:rsidRPr="00AC3C40" w:rsidRDefault="00AC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C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AA8A8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BEAF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6D7E9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5C4E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EF1C10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A649A8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C8073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0388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729518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6FC9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D92E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1265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8FE1A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C37E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D647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33C28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2B4D3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75814E" w:rsidR="009A6C64" w:rsidRPr="00AC3C40" w:rsidRDefault="00AC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C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3FE3A" w:rsidR="009A6C64" w:rsidRPr="00AC3C40" w:rsidRDefault="00AC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C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1C4A5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8AC80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D9B224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0D079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493EE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FA84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91A95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587FE5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AB4E5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744B3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739D7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32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51E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D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46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7F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9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B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A39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6B15F" w:rsidR="004229B4" w:rsidRPr="0083297E" w:rsidRDefault="00AC3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6E641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3AF4A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88ADB5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04F72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AA6C9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EC072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EC6E8" w:rsidR="00671199" w:rsidRPr="002D6604" w:rsidRDefault="00AC3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1B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D7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B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3A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78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F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9163D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01E9A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6191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F86866" w:rsidR="009A6C64" w:rsidRPr="00AC3C40" w:rsidRDefault="00AC3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C4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0BE14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C1E05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3388E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778B3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097E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A1D6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B4275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68EA1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10E29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0B6F3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3F787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8455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131E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7F534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B2E39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9799F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90080A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E470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F43A0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FE2EF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B7B702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C0018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CB7BFC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3B39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1AA6B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C1159E" w:rsidR="009A6C64" w:rsidRPr="002E08C9" w:rsidRDefault="00AC3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7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B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5C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7B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0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61F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C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2824F" w:rsidR="00884AB4" w:rsidRPr="003D2FC0" w:rsidRDefault="00AC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B2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A454A" w:rsidR="00884AB4" w:rsidRPr="003D2FC0" w:rsidRDefault="00AC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FA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1181A" w:rsidR="00884AB4" w:rsidRPr="003D2FC0" w:rsidRDefault="00AC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DA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72D69" w:rsidR="00884AB4" w:rsidRPr="003D2FC0" w:rsidRDefault="00AC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70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560EE" w:rsidR="00884AB4" w:rsidRPr="003D2FC0" w:rsidRDefault="00AC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EF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C7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1A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BC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E9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7D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17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8C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57A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C4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