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EAF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16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160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ECE20B" w:rsidR="003D2FC0" w:rsidRPr="004229B4" w:rsidRDefault="00511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6C3010" w:rsidR="004229B4" w:rsidRPr="0083297E" w:rsidRDefault="00511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238F4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59AA2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4FFBD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DD1E9B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10BEB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5CECA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B73341" w:rsidR="006F51AE" w:rsidRPr="002D6604" w:rsidRDefault="00511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08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C6FB7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F0599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D9749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80A6E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A54AB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FFA24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68D05" w:rsidR="009A6C64" w:rsidRPr="00511605" w:rsidRDefault="00511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6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A432B9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B7ECE9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F95CB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6A9437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6D5DC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4DB4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A545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F1FC0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805B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F26E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41A27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3CCC8" w:rsidR="009A6C64" w:rsidRPr="00511605" w:rsidRDefault="00511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6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971F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DF34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C28BF" w:rsidR="009A6C64" w:rsidRPr="00511605" w:rsidRDefault="00511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60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03E37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EA7DB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813DC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2263A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0A81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DF65E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BCA197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55DB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69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47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86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3C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B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1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3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08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6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C5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E6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F4837" w:rsidR="004229B4" w:rsidRPr="0083297E" w:rsidRDefault="00511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9B740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74CA7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736C60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B9CEC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36A9F6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AFB0E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14FC7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D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4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D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4C09D" w:rsidR="009A6C64" w:rsidRPr="00511605" w:rsidRDefault="00511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6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145F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62524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ACFC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0B1D4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87B64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D754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9F9E1A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5A25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358C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222B4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B441C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B5C51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C60B0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50AC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6F966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7574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1A45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686FAE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DCA72A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371AE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FADDE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F51A1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BD67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DD85E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4913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8D23C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EC9DA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A65F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4BDCC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270A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89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7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7B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AB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8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97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85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A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2BB19" w:rsidR="004229B4" w:rsidRPr="0083297E" w:rsidRDefault="00511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24A4DF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D7E25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E621B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A0205E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7830B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54D8A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8445EB" w:rsidR="00671199" w:rsidRPr="002D6604" w:rsidRDefault="00511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F9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9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45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76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1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234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83931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7F17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6036C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967BA" w:rsidR="009A6C64" w:rsidRPr="00511605" w:rsidRDefault="00511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6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302B3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BCD5B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ED443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B1F8C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5E2AD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D556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156D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7D2DC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BD024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A14B13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A4F3B0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31A99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5E6401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0949B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9F12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7096A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506E9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63643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BEEE5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AE647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20A02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058BF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4E3B6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8E4BE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F81C8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FADDC0" w:rsidR="009A6C64" w:rsidRPr="002E08C9" w:rsidRDefault="00511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19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5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3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77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A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2B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1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7B573" w:rsidR="00884AB4" w:rsidRPr="003D2FC0" w:rsidRDefault="0051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BA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19647" w:rsidR="00884AB4" w:rsidRPr="003D2FC0" w:rsidRDefault="0051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C1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2AACF" w:rsidR="00884AB4" w:rsidRPr="003D2FC0" w:rsidRDefault="0051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83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9E809" w:rsidR="00884AB4" w:rsidRPr="003D2FC0" w:rsidRDefault="0051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90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EB49D" w:rsidR="00884AB4" w:rsidRPr="003D2FC0" w:rsidRDefault="0051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61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BB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CB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FA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61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AB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C4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5A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CC0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1605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