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A89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A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A4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16DD06" w:rsidR="003D2FC0" w:rsidRPr="004229B4" w:rsidRDefault="00DE3A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01BEB" w:rsidR="004229B4" w:rsidRPr="0083297E" w:rsidRDefault="00DE3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E89847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15427C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10EEB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C0163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FE438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E09B2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017AB" w:rsidR="006F51AE" w:rsidRPr="002D6604" w:rsidRDefault="00DE3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737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5F50F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FC22A1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5E848F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FFD3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6224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16DEC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C281BE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97D36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E39C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58298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60E04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FED706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E01434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69B9FE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93F5E4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06D36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62D8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4E78E4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0CB206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7656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0E5BCD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84470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020EF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9F49B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8DC407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1C297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2B9AB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A610A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9AB886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5B6FDC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DE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6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0E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7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B5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0E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6F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73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5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E75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EE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A5282F" w:rsidR="004229B4" w:rsidRPr="0083297E" w:rsidRDefault="00DE3A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40D774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24E077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77164D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4F6AC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4975F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5CF0EB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083CC1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F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50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8D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F40B9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37C21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39CF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CD119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83B76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D9897D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019D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9E1E65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AE40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F8804D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7F3EC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1A556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66E4D3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8E197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2582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215D0F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F3CDBB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EE7B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6DF73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A5419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643B39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A21A5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ACC08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0C35B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9D8F4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582F88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27AEB3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664629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903C0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73806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CB97D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8C2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4D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45E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00A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9A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41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02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51C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850090" w:rsidR="004229B4" w:rsidRPr="0083297E" w:rsidRDefault="00DE3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05B03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FFC62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9CA7B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304986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88247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036B48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100D5" w:rsidR="00671199" w:rsidRPr="002D6604" w:rsidRDefault="00DE3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81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28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3C2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11C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3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40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675C8B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E63CC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7F117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D1C0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7ECC3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963CF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B9703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710B8D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B937FD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92919B" w:rsidR="009A6C64" w:rsidRPr="00DE3A4A" w:rsidRDefault="00DE3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C19EA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59814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B83511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210D0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46324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FC919B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F4F76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8291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D0C0E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2C92F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4D4E7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5FE0DC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E400E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D4B85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59878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A1480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DD0C2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767D3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DBC2D0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5A9907" w:rsidR="009A6C64" w:rsidRPr="002E08C9" w:rsidRDefault="00DE3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AD5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28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F3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319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E91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033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3A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B0B70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82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A9520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DC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A0B9E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E2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44BE3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DD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4809F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14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072D5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94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89C66" w:rsidR="00884AB4" w:rsidRPr="003D2FC0" w:rsidRDefault="00DE3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AB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32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6F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D0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BB5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3A4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