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C40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0B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0B7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D82AA0" w:rsidR="003D2FC0" w:rsidRPr="004229B4" w:rsidRDefault="009E0B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EB639C" w:rsidR="004229B4" w:rsidRPr="0083297E" w:rsidRDefault="009E0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1711D1" w:rsidR="006F51AE" w:rsidRPr="002D6604" w:rsidRDefault="009E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644856" w:rsidR="006F51AE" w:rsidRPr="002D6604" w:rsidRDefault="009E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05F163" w:rsidR="006F51AE" w:rsidRPr="002D6604" w:rsidRDefault="009E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3E74EF" w:rsidR="006F51AE" w:rsidRPr="002D6604" w:rsidRDefault="009E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DAEAE3" w:rsidR="006F51AE" w:rsidRPr="002D6604" w:rsidRDefault="009E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049910" w:rsidR="006F51AE" w:rsidRPr="002D6604" w:rsidRDefault="009E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FBB211" w:rsidR="006F51AE" w:rsidRPr="002D6604" w:rsidRDefault="009E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E59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D8D79E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F41747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6F80F2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FB3D04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4549DD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C62776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8CDB67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5DF179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E53CB9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452D1E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95DD37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587DE1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A4F07A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CB8FD3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4EE68C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61B40A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BA67F1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2CB396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E8B850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274037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5D0449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CB470F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7F2A62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067772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0589C9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B302A1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0F7C2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BDE1FD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299E26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6474CE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E1E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31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5F9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95D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52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30A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E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139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348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D3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59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7F783F" w:rsidR="004229B4" w:rsidRPr="0083297E" w:rsidRDefault="009E0B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2644FB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137210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D03745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718B64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E488EC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60B0E2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84F5A3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A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CB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1A6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D2537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D375E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697A0E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D0584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11FEA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D57B87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3DBCBD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11711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19E979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783E5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CC83C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C9BDA5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520227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748B24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30DF9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8541D2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E45C8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1A2DD6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28B04E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84773A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66539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994016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9B89A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D80659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ECD93B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4E4EF5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122294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45E389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E8F84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127AB1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89C5D9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780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E70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0D1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2D1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CF1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C51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0D8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52E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0DF7BB" w:rsidR="004229B4" w:rsidRPr="0083297E" w:rsidRDefault="009E0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F391E1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061C11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B9B232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B30D9C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C25476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521F11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77721D" w:rsidR="00671199" w:rsidRPr="002D6604" w:rsidRDefault="009E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EE5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793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962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17D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26A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A68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6073B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ED5B42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E53EC5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223B2C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7501C1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F858B6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E9B3F8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74A1D6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EB209D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4FA331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2BDB68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42A2C9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FA964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5F065D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C034D7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AE55C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889877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7F6197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2B3DCB" w:rsidR="009A6C64" w:rsidRPr="009E0B73" w:rsidRDefault="009E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A167DF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B50DA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A3D7DA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C55EA8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00270A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F66D52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C9910B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7F524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8E6976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195740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32EFB2" w:rsidR="009A6C64" w:rsidRPr="002E08C9" w:rsidRDefault="009E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225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71C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919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BA8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5BA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DB6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0B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F3D06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39D43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09318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7B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2BB6E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6F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1B85C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B6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74688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18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FE148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EC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159FA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D1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C4240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63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155EC" w:rsidR="00884AB4" w:rsidRPr="003D2FC0" w:rsidRDefault="009E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4F0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0B7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