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0FAF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79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799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F06AD8" w:rsidR="003D2FC0" w:rsidRPr="004229B4" w:rsidRDefault="00AD79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9E2F0C" w:rsidR="004229B4" w:rsidRPr="0083297E" w:rsidRDefault="00AD79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8F67A2" w:rsidR="006F51AE" w:rsidRPr="002D6604" w:rsidRDefault="00AD7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6DC06F" w:rsidR="006F51AE" w:rsidRPr="002D6604" w:rsidRDefault="00AD7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943AA3" w:rsidR="006F51AE" w:rsidRPr="002D6604" w:rsidRDefault="00AD7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EC1D4B" w:rsidR="006F51AE" w:rsidRPr="002D6604" w:rsidRDefault="00AD7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896864" w:rsidR="006F51AE" w:rsidRPr="002D6604" w:rsidRDefault="00AD7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5F4D79" w:rsidR="006F51AE" w:rsidRPr="002D6604" w:rsidRDefault="00AD7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B042FC" w:rsidR="006F51AE" w:rsidRPr="002D6604" w:rsidRDefault="00AD7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9E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594E62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B92B4C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4D02C4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3D33F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59AE36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71D60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BB49C2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35F54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47EC5B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1E07F4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36D9BA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A09AF8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17F75B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C11FF5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9F59C9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243CD8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29E7AE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C945EA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B7431F" w:rsidR="009A6C64" w:rsidRPr="00AD7996" w:rsidRDefault="00AD7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9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EB9F54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E1DD2" w:rsidR="009A6C64" w:rsidRPr="00AD7996" w:rsidRDefault="00AD7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9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5E5369" w:rsidR="009A6C64" w:rsidRPr="00AD7996" w:rsidRDefault="00AD7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99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F7EC4A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37CDC1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3633D7" w:rsidR="009A6C64" w:rsidRPr="00AD7996" w:rsidRDefault="00AD7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9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926BF0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8DAE24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B7D606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1DE048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7F4BFD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92D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70E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AFA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76F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043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971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C6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87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187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424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108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F38B12" w:rsidR="004229B4" w:rsidRPr="0083297E" w:rsidRDefault="00AD79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3D1D7F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BA53C7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42F527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1A3140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E108D5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388955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5A1B0F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F6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EE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A6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3B8E7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1C2E8B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BBA0F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7543B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5AB02C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C443AF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3ADE04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D8A139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DAEE44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5791FE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6D35F2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FACF18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A1FDD0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803AB6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D895F0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48FCFC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589B03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0C87A9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E4985B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93C81F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9E49FF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F16349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8F55A4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20D641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1F7E66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D7437E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246B81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32F2E1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85B6B8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AF3883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025316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A2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43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4B6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FF8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D07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7FD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0C9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295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B101CD" w:rsidR="004229B4" w:rsidRPr="0083297E" w:rsidRDefault="00AD79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91F601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C0DBA1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BF9980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D9F7E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48195D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D8A127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6466A8" w:rsidR="00671199" w:rsidRPr="002D6604" w:rsidRDefault="00AD7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354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D5A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912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6C6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E38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CDA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E49F21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F1607A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82B6B8" w:rsidR="009A6C64" w:rsidRPr="00AD7996" w:rsidRDefault="00AD7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9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DDF791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489D53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B3E2F2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C69AFD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94FF46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A90D79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1ADEA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80CC24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36B28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B70EC2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E97B71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FC2A0E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BB4825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B6915B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5C9F1D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8C5072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999C0A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49A291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3BFE62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6DB8B1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B40B57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DF4FB8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86FC4A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8B6200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2541C6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9FCE65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39B1F5" w:rsidR="009A6C64" w:rsidRPr="002E08C9" w:rsidRDefault="00AD7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6CD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178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0A4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7E3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0BA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BE8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79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1F068" w:rsidR="00884AB4" w:rsidRPr="003D2FC0" w:rsidRDefault="00AD7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1C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91CA3" w:rsidR="00884AB4" w:rsidRPr="003D2FC0" w:rsidRDefault="00AD7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7C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63742" w:rsidR="00884AB4" w:rsidRPr="003D2FC0" w:rsidRDefault="00AD7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1F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8DFB2" w:rsidR="00884AB4" w:rsidRPr="003D2FC0" w:rsidRDefault="00AD7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89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2E296" w:rsidR="00884AB4" w:rsidRPr="003D2FC0" w:rsidRDefault="00AD7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0B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C1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DF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D9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0C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5A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26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0A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B6D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99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