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D414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4C7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4C7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FD51BB" w:rsidR="003D2FC0" w:rsidRPr="004229B4" w:rsidRDefault="00394C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AC9B28" w:rsidR="004229B4" w:rsidRPr="0083297E" w:rsidRDefault="00394C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F6DE3F" w:rsidR="006F51AE" w:rsidRPr="002D6604" w:rsidRDefault="00394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21B595" w:rsidR="006F51AE" w:rsidRPr="002D6604" w:rsidRDefault="00394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49B8C3" w:rsidR="006F51AE" w:rsidRPr="002D6604" w:rsidRDefault="00394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3E2244" w:rsidR="006F51AE" w:rsidRPr="002D6604" w:rsidRDefault="00394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E0D542" w:rsidR="006F51AE" w:rsidRPr="002D6604" w:rsidRDefault="00394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099155" w:rsidR="006F51AE" w:rsidRPr="002D6604" w:rsidRDefault="00394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CC1DE3" w:rsidR="006F51AE" w:rsidRPr="002D6604" w:rsidRDefault="00394C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4D6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D25760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FA0646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3927C8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1835C3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09F730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C9EE72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A2061E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E4D073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A0968B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AE3999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D73754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154734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A4BBAE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FE277C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95398D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724CCA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B55399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92FCCE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2EB0A8" w:rsidR="009A6C64" w:rsidRPr="00394C7B" w:rsidRDefault="00394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7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862F5F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9F30C8" w:rsidR="009A6C64" w:rsidRPr="00394C7B" w:rsidRDefault="00394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7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D96E41" w:rsidR="009A6C64" w:rsidRPr="00394C7B" w:rsidRDefault="00394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7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6F37E2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94FA89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D3ABC8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9DEE91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DC5EFE" w:rsidR="009A6C64" w:rsidRPr="00394C7B" w:rsidRDefault="00394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7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437DF4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F74F40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5290FC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910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147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3CA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0FD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DF6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8FB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790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79C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27E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C51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688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D0A909" w:rsidR="004229B4" w:rsidRPr="0083297E" w:rsidRDefault="00394C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CD45B7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20D659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EE4330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63CAB8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8FF1C0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2288B5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A99D6A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46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979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91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FD697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0CF49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5005D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80FE8" w:rsidR="009A6C64" w:rsidRPr="00394C7B" w:rsidRDefault="00394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7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7793C9" w:rsidR="009A6C64" w:rsidRPr="00394C7B" w:rsidRDefault="00394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7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0F69B2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DFAC05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B79E9C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85076B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19EAE6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A15B90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06A208" w:rsidR="009A6C64" w:rsidRPr="00394C7B" w:rsidRDefault="00394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7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F41844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4A6379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FC18F6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31CA3B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A09FCD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5DACA1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87EB08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FAF5D2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4E1320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1DA827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67B788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1C1E1E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71E264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66F3C1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8FE18B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1E474C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C09A3C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B2A658" w:rsidR="009A6C64" w:rsidRPr="00394C7B" w:rsidRDefault="00394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7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125DB0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A0E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AD2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FA0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EF6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E51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86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4F0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2F5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DE4D70" w:rsidR="004229B4" w:rsidRPr="0083297E" w:rsidRDefault="00394C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18E60E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9116F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7F38F7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4364CF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A940C8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D35983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449711" w:rsidR="00671199" w:rsidRPr="002D6604" w:rsidRDefault="00394C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DBB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A34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FA0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6C6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325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C22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00F49D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158534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488FF5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E60978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BDEB2A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88AF79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C287CD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12F1C5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AC4BDC" w:rsidR="009A6C64" w:rsidRPr="00394C7B" w:rsidRDefault="00394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7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093485" w:rsidR="009A6C64" w:rsidRPr="00394C7B" w:rsidRDefault="00394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E7474B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CED111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69B03F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830FCD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EB3931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2332A9" w:rsidR="009A6C64" w:rsidRPr="00394C7B" w:rsidRDefault="00394C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C7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9E6F6D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A33291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BD9642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DC40B1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D08894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B93490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4C4422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9CD4E4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EA22CA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84AEAA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7AB5F9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D487D0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D4E577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F237D" w:rsidR="009A6C64" w:rsidRPr="002E08C9" w:rsidRDefault="00394C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416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BFE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501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0B7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ED7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A30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4C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79B9C" w:rsidR="00884AB4" w:rsidRPr="003D2FC0" w:rsidRDefault="0039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E95B7" w:rsidR="00884AB4" w:rsidRPr="003D2FC0" w:rsidRDefault="0039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CA86D" w:rsidR="00884AB4" w:rsidRPr="003D2FC0" w:rsidRDefault="0039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1EC14" w:rsidR="00884AB4" w:rsidRPr="003D2FC0" w:rsidRDefault="0039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9444A" w:rsidR="00884AB4" w:rsidRPr="003D2FC0" w:rsidRDefault="0039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85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28715" w:rsidR="00884AB4" w:rsidRPr="003D2FC0" w:rsidRDefault="0039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C4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448C7" w:rsidR="00884AB4" w:rsidRPr="003D2FC0" w:rsidRDefault="0039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13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E7521" w:rsidR="00884AB4" w:rsidRPr="003D2FC0" w:rsidRDefault="0039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9C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9FBE5" w:rsidR="00884AB4" w:rsidRPr="003D2FC0" w:rsidRDefault="0039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0D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48FEF" w:rsidR="00884AB4" w:rsidRPr="003D2FC0" w:rsidRDefault="0039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DD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FBC73" w:rsidR="00884AB4" w:rsidRPr="003D2FC0" w:rsidRDefault="0039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44D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4C7B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