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2112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3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39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1ED121" w:rsidR="003D2FC0" w:rsidRPr="004229B4" w:rsidRDefault="008F6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B3B02B" w:rsidR="004229B4" w:rsidRPr="0083297E" w:rsidRDefault="008F6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22D095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43D97F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3975C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5A166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95B035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69717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0F9EFD" w:rsidR="006F51AE" w:rsidRPr="002D6604" w:rsidRDefault="008F6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7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11BD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9265D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F94DBB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5E678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03947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A945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83629" w:rsidR="009A6C64" w:rsidRPr="008F6392" w:rsidRDefault="008F6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39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2264A6" w:rsidR="009A6C64" w:rsidRPr="008F6392" w:rsidRDefault="008F6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3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FD76B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98250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7A4D4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4599A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8ED00B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587DC9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00DF3A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4AE07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670359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DE991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33443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4C71B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253A4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BF094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1B90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612C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ADD13C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570C4A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9D652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E3082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8E0EDA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CBC7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6A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1D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CC4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55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FE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9A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9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A04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E5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DF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DA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D83C5" w:rsidR="004229B4" w:rsidRPr="0083297E" w:rsidRDefault="008F6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3388C7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815A22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0E0689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DABDF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4BBBC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D7B907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F2476F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85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E0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50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CCDFB" w:rsidR="009A6C64" w:rsidRPr="008F6392" w:rsidRDefault="008F6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E4DDC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C367D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0556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46C8C" w:rsidR="009A6C64" w:rsidRPr="008F6392" w:rsidRDefault="008F6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3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2D392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49A318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99FFD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6DAE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519DE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3F354B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4474F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9A52F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226A04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B0B9D1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7D1C5F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8471C1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5C967A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29D84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53D6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20927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D9294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F8BC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98BF1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633F2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D4D8C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76516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EA86BB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F7ED8C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3D9EA9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9E8C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C34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30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DED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70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E1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955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712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74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67175C" w:rsidR="004229B4" w:rsidRPr="0083297E" w:rsidRDefault="008F6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0CFB29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89408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AF3C2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63BD5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1FEB0D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4A726B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556BE" w:rsidR="00671199" w:rsidRPr="002D6604" w:rsidRDefault="008F6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E35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26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880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6E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CFE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7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315203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730D7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606E4D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373C58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B070C7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8476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EEACF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056238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131A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17E49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8286DF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102BC9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B26228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5EF26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CDB437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8FFF0F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12E8C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F2272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13074F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5909E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6CE8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ABB8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6622B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5A865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90C62D" w:rsidR="009A6C64" w:rsidRPr="008F6392" w:rsidRDefault="008F6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3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4BB22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750786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985390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6BF56D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EB0141" w:rsidR="009A6C64" w:rsidRPr="002E08C9" w:rsidRDefault="008F6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9BF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797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20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A1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85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7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A775A" w:rsidR="00884AB4" w:rsidRPr="003D2FC0" w:rsidRDefault="008F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49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069C0" w:rsidR="00884AB4" w:rsidRPr="003D2FC0" w:rsidRDefault="008F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1E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31983" w:rsidR="00884AB4" w:rsidRPr="003D2FC0" w:rsidRDefault="008F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4B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4AAAA" w:rsidR="00884AB4" w:rsidRPr="003D2FC0" w:rsidRDefault="008F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E0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7C3AE" w:rsidR="00884AB4" w:rsidRPr="003D2FC0" w:rsidRDefault="008F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71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6C6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4C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D1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AE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FF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64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0E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9CD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392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