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1F5C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B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BA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3DB489" w:rsidR="003D2FC0" w:rsidRPr="004229B4" w:rsidRDefault="00C33B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DB9088" w:rsidR="004229B4" w:rsidRPr="0083297E" w:rsidRDefault="00C33B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AA377A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0C6A34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16CA82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677FCC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8528D5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6D0F8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A889A" w:rsidR="006F51AE" w:rsidRPr="002D6604" w:rsidRDefault="00C33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5A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5366F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516246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22DEC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F4408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41E6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B3F272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4BE77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F15B00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2094F9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48B5F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D96C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F784E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43BD0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6706A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3B05AF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5ECEB3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65399D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5BBFB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88B1F4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C6E82C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EC548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E06F15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658CA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34988D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A39E3E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4D46F3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C801D0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A39AD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6F400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B382D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6D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776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125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322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4E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1C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EF9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8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C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FC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5F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0E030B" w:rsidR="004229B4" w:rsidRPr="0083297E" w:rsidRDefault="00C33B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1066AD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90C26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329B7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958AC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FC456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BB3B2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4E7063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46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E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24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B603B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C62BD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BADF8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D5FE7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111D6A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B6AAC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B48C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2164F6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538D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D3DFD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85BC2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A0307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F0F6C8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6F49DD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77C82A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FAAC79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2610B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D045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A6CAFA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5238E6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750DAB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A42BC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55048B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FD2AF6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E2FA6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F8E9D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034E8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2103E0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2A2AF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F9541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9EF1D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0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CE5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74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78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A9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DA6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55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C5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CB17BC" w:rsidR="004229B4" w:rsidRPr="0083297E" w:rsidRDefault="00C33B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97A32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5AC733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8BEA8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C93CE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5E09C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B027BE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3C26EC" w:rsidR="00671199" w:rsidRPr="002D6604" w:rsidRDefault="00C33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A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61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E4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F6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A3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922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F0B5B6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D7854C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824207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F4E1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98297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2C7FF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7F40E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7DE15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3490EC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75880D" w:rsidR="009A6C64" w:rsidRPr="00C33BAE" w:rsidRDefault="00C33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B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ABEF02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63820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42B60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5CFDE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A761B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169862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96157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B853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631F2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BD833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D43B2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EE1C99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57B2A4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B5BE2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2FEEC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B7488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E95527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776B88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25331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DCB25" w:rsidR="009A6C64" w:rsidRPr="002E08C9" w:rsidRDefault="00C33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E7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1CF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AA7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A10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4C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2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B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02617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79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7EB2E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C7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D2176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DC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49986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70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6EB59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EA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D5115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D4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3A430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7D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1C4FB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DB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F97C1" w:rsidR="00884AB4" w:rsidRPr="003D2FC0" w:rsidRDefault="00C3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C1A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BA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