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94F7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49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490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2369B2F" w:rsidR="003D2FC0" w:rsidRPr="004229B4" w:rsidRDefault="00AD49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49341" w:rsidR="004229B4" w:rsidRPr="0083297E" w:rsidRDefault="00AD4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7923BC" w:rsidR="006F51AE" w:rsidRPr="002D6604" w:rsidRDefault="00AD4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7A9331" w:rsidR="006F51AE" w:rsidRPr="002D6604" w:rsidRDefault="00AD4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0A4F48" w:rsidR="006F51AE" w:rsidRPr="002D6604" w:rsidRDefault="00AD4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9BC04C" w:rsidR="006F51AE" w:rsidRPr="002D6604" w:rsidRDefault="00AD4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B0DFD5" w:rsidR="006F51AE" w:rsidRPr="002D6604" w:rsidRDefault="00AD4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1198A" w:rsidR="006F51AE" w:rsidRPr="002D6604" w:rsidRDefault="00AD4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606854" w:rsidR="006F51AE" w:rsidRPr="002D6604" w:rsidRDefault="00AD49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251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39223A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21B699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400023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A5A068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036293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F813EC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B947D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148BA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6C269A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996381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1656E7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15EBCD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07DC4F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279370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AA9E55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9BCD49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65C044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19403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B19394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DF268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D0B2E0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C8DD41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E39C16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030F7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3AA047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07FF36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5A6F0B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A931C3" w:rsidR="009A6C64" w:rsidRPr="00AD4909" w:rsidRDefault="00AD4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0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490C9E" w:rsidR="009A6C64" w:rsidRPr="00AD4909" w:rsidRDefault="00AD4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0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F91FE2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49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93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E8A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947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62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C5A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D3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1A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97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FD7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A0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5BFC58" w:rsidR="004229B4" w:rsidRPr="0083297E" w:rsidRDefault="00AD49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9D52BB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634A50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D92CA2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EE5390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411C34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856EB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7F2706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0D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BC3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16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449573" w:rsidR="009A6C64" w:rsidRPr="00AD4909" w:rsidRDefault="00AD4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6DA91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7940A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D28B7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2A9630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09599F" w:rsidR="009A6C64" w:rsidRPr="00AD4909" w:rsidRDefault="00AD4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660A44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FCF9D2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C3F195" w:rsidR="009A6C64" w:rsidRPr="00AD4909" w:rsidRDefault="00AD49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0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4C0550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DAC6BC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8F9C6B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DCB74A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F2D49C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47BD54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B49423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C041C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D937D5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6867F0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AEE56E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DA2366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BBC3F7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408FEF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379AC8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A6B19E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A9648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0DBFF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08C85C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D2B82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519006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90A7E6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85F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92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988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D3D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D5B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6E6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FE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F2E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562DBA" w:rsidR="004229B4" w:rsidRPr="0083297E" w:rsidRDefault="00AD49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319D5B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1B254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88D2C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3774DC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944789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BF467D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E4AAB" w:rsidR="00671199" w:rsidRPr="002D6604" w:rsidRDefault="00AD49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6B5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44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1B8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6D4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E9A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D1B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8FB1B5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0173B3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3F587F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460FFD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E4007E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4FF9D3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E9D0F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62CFB2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4098A3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3F055F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1C67FB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1FA972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19B2E5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FD997B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8E855D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7F75C7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712D4B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B94F68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9E786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A601EC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742B1A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F86A7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45C93E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D9728E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DCF447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206972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F6348A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C9DBDA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1F30CE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8A706" w:rsidR="009A6C64" w:rsidRPr="002E08C9" w:rsidRDefault="00AD49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BC4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0A0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03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3BD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778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7DE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49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8B928" w:rsidR="00884AB4" w:rsidRPr="003D2FC0" w:rsidRDefault="00AD4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29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B8DF0" w:rsidR="00884AB4" w:rsidRPr="003D2FC0" w:rsidRDefault="00AD4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B5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DF173" w:rsidR="00884AB4" w:rsidRPr="003D2FC0" w:rsidRDefault="00AD4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E1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BF57E" w:rsidR="00884AB4" w:rsidRPr="003D2FC0" w:rsidRDefault="00AD4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1E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15080" w:rsidR="00884AB4" w:rsidRPr="003D2FC0" w:rsidRDefault="00AD4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B8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8E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57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F5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9C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B8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EC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08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578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490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