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AB4C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3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3C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ACA9D4" w:rsidR="003D2FC0" w:rsidRPr="004229B4" w:rsidRDefault="006A33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8F23DF" w:rsidR="004229B4" w:rsidRPr="0083297E" w:rsidRDefault="006A3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5AA8B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BD82A4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72BC9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AD8B11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456884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B85C12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28AF41" w:rsidR="006F51AE" w:rsidRPr="002D6604" w:rsidRDefault="006A3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1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B0888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039C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92157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20C6A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F350B8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1EFE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0A0B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3C478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0E98C1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4EAEB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AFDCF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C845B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8E7D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EC79B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0BC2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279E0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B1A4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CE2B6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FF3FB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63FE1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3A015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2C2B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F442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627E8B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FD10F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27FEF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292B6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ACFBB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930192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81DD0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2C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91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31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9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DA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BC1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70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C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A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6C3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F7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085AA" w:rsidR="004229B4" w:rsidRPr="0083297E" w:rsidRDefault="006A33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6CE9E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B2519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4F451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C0961C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CE2FE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EF4A6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ADB824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AC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B7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4C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FB426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299FD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6BC83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0E4FD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604DE4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3903DA" w:rsidR="009A6C64" w:rsidRPr="006A33C1" w:rsidRDefault="006A3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E853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AF671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084AF6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D5B07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91CD8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5BB1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90B2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B77336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2E24A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DB27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86C2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4B399C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EFB98A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E7CB4C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72246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374FA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1472F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D3BC3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0B331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60253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6BE37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D8396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2CD1D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E1DEC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BEF1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112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6F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B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C5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F8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A5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7A0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77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37CA4" w:rsidR="004229B4" w:rsidRPr="0083297E" w:rsidRDefault="006A3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51E12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DDA74B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EB7813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ED0C77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7A05D6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66020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CF0C37" w:rsidR="00671199" w:rsidRPr="002D6604" w:rsidRDefault="006A3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D5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D9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553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4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D0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8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05AD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D26699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1E44D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32FF6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EE08F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C426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B87F1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394FE9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58EFC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0DCA0F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21298C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C1D37E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6BBDD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44DF3B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D126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999FE6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73027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319D4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E509D8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EDFC9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841DE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F82E9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C3D86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E58D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597283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AF4CD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73763C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D56AA0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A1EF5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B97F9" w:rsidR="009A6C64" w:rsidRPr="002E08C9" w:rsidRDefault="006A3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71E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62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84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EB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5F1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193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3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60CD2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9E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52F43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Citizens’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98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89ACB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9C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961D8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Citizens’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E0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AE022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DF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43544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9F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8B1D0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74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7DAF7" w:rsidR="00884AB4" w:rsidRPr="003D2FC0" w:rsidRDefault="006A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D0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18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41E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3C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