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D87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28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281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E1963F" w:rsidR="003D2FC0" w:rsidRPr="004229B4" w:rsidRDefault="005D28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D2D37E" w:rsidR="004229B4" w:rsidRPr="0083297E" w:rsidRDefault="005D28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B3BDA7" w:rsidR="006F51AE" w:rsidRPr="002D6604" w:rsidRDefault="005D2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22A1E1" w:rsidR="006F51AE" w:rsidRPr="002D6604" w:rsidRDefault="005D2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35B79B" w:rsidR="006F51AE" w:rsidRPr="002D6604" w:rsidRDefault="005D2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28BB61" w:rsidR="006F51AE" w:rsidRPr="002D6604" w:rsidRDefault="005D2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6A7063" w:rsidR="006F51AE" w:rsidRPr="002D6604" w:rsidRDefault="005D2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FABBAE" w:rsidR="006F51AE" w:rsidRPr="002D6604" w:rsidRDefault="005D2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2720DC" w:rsidR="006F51AE" w:rsidRPr="002D6604" w:rsidRDefault="005D28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4EC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B7DEBD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FDE26D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03EFD9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4BDF4C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1C72C8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33A13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DD218B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87BB07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548921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755BC4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0B9EB1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21F85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13607A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418E7B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96604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269E27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022D79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ECE1A1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75AF67" w:rsidR="009A6C64" w:rsidRPr="005D2811" w:rsidRDefault="005D2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8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55A75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6B5C67" w:rsidR="009A6C64" w:rsidRPr="005D2811" w:rsidRDefault="005D2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8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ED6B04" w:rsidR="009A6C64" w:rsidRPr="005D2811" w:rsidRDefault="005D2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81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57A737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3F496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F34D89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0AE7D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AB2C9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1AE2D1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872B1D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EDC1E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EF3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2A7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BD3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704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12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C15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822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DE1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F8E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880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C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4DDE38" w:rsidR="004229B4" w:rsidRPr="0083297E" w:rsidRDefault="005D28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4B929B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EB4F8C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3EF62B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D494EC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D3346E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2983E8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509B05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3D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DB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E8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7CE64C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5A61E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146A8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8E116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66B6FB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5583CA" w:rsidR="009A6C64" w:rsidRPr="005D2811" w:rsidRDefault="005D2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8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D98EB3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E96853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18CA6F" w:rsidR="009A6C64" w:rsidRPr="005D2811" w:rsidRDefault="005D2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8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4AEC30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38509D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08303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52491E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765CC7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53523F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867D00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6D2724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5D78B4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5E96A6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70B720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04B6F1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C318F5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F2A6F1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ECF2A8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6817CE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7752B2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48E5AB" w:rsidR="009A6C64" w:rsidRPr="005D2811" w:rsidRDefault="005D2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81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F2A460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408EFD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E7A7E9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149ED2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1DA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22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AA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D9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F3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D21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B93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8D8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A92720" w:rsidR="004229B4" w:rsidRPr="0083297E" w:rsidRDefault="005D28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966864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31EFE8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CF0DE4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F28DA7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2AC4D7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54759B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14290" w:rsidR="00671199" w:rsidRPr="002D6604" w:rsidRDefault="005D28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85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DC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245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C7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501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E34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AFE473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27F25B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0D2776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A11277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75A3D5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1FA3F5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6F35A7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A2A941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110428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96A0C2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6BBE4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D2270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FDB4A6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92F670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86E45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950FFB" w:rsidR="009A6C64" w:rsidRPr="005D2811" w:rsidRDefault="005D28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8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8B0B7D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ED0476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D51BF2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4A35B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719C02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D37A0A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51288B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7A8F4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389B0B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C15E34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42DE48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3F65E2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355F0D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211EE" w:rsidR="009A6C64" w:rsidRPr="002E08C9" w:rsidRDefault="005D28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76B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FE0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BF3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E3F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F6E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C26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28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A5F44" w:rsidR="00884AB4" w:rsidRPr="003D2FC0" w:rsidRDefault="005D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86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F3DA1" w:rsidR="00884AB4" w:rsidRPr="003D2FC0" w:rsidRDefault="005D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A4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4880D" w:rsidR="00884AB4" w:rsidRPr="003D2FC0" w:rsidRDefault="005D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BC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4D165" w:rsidR="00884AB4" w:rsidRPr="003D2FC0" w:rsidRDefault="005D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0E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9E84A" w:rsidR="00884AB4" w:rsidRPr="003D2FC0" w:rsidRDefault="005D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26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1EE66" w:rsidR="00884AB4" w:rsidRPr="003D2FC0" w:rsidRDefault="005D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03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91B47" w:rsidR="00884AB4" w:rsidRPr="003D2FC0" w:rsidRDefault="005D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80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FA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CF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4E1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F1E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281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