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CCEE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0A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0A5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F314E6D" w:rsidR="003D2FC0" w:rsidRPr="004229B4" w:rsidRDefault="00D40A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4B87DD" w:rsidR="004229B4" w:rsidRPr="0083297E" w:rsidRDefault="00D40A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288B9F" w:rsidR="006F51AE" w:rsidRPr="002D6604" w:rsidRDefault="00D40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E601E7" w:rsidR="006F51AE" w:rsidRPr="002D6604" w:rsidRDefault="00D40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B85A9D" w:rsidR="006F51AE" w:rsidRPr="002D6604" w:rsidRDefault="00D40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2EE8AF" w:rsidR="006F51AE" w:rsidRPr="002D6604" w:rsidRDefault="00D40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231135" w:rsidR="006F51AE" w:rsidRPr="002D6604" w:rsidRDefault="00D40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F5F4C0" w:rsidR="006F51AE" w:rsidRPr="002D6604" w:rsidRDefault="00D40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A3218C" w:rsidR="006F51AE" w:rsidRPr="002D6604" w:rsidRDefault="00D40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BB1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240CE2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AAA8A5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FCCC99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B5D84B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421C41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23BAEB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E52170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F2DE32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F3BA9B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A1F8DB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F59AA4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B05A71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3AF54C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61C538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F0C23A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206311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8CEEBF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E5B748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4B89AC" w:rsidR="009A6C64" w:rsidRPr="00D40A57" w:rsidRDefault="00D40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A5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C4F506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C43D7D" w:rsidR="009A6C64" w:rsidRPr="00D40A57" w:rsidRDefault="00D40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A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76017D" w:rsidR="009A6C64" w:rsidRPr="00D40A57" w:rsidRDefault="00D40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A5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8DE4F7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CBAF15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768BD0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0B3840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5806B3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FAC4B4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9AB79E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95EDE8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D4C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AC8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BBD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026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388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7BF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58C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AA4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731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B0C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F92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CDCC42" w:rsidR="004229B4" w:rsidRPr="0083297E" w:rsidRDefault="00D40A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D66F78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6FB855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51B2FF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E0C752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B32F73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3F1C77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3DCDEE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9F9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CA9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F2A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B887E3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DD895B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19021A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E275C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7AB130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075266" w:rsidR="009A6C64" w:rsidRPr="00D40A57" w:rsidRDefault="00D40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A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569CAF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25B28A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21DB79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FE5C48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85CE4D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59CA24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99FB86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E33F90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AF81A2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CFAA9D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8696C5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5EA5FE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131AB0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FB1B06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B5C8C5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0D83B7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5273ED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D2A3CA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2D2741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7FBC5A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58F33D" w:rsidR="009A6C64" w:rsidRPr="00D40A57" w:rsidRDefault="00D40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A5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191D8B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81FB7E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A3CBE5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FDFE3F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0F8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27B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E3A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E5A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CC0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2C3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E56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CB2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50CC50" w:rsidR="004229B4" w:rsidRPr="0083297E" w:rsidRDefault="00D40A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04D08B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EBB5AC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3330A7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92CE2E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642F96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3709E6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3A162A" w:rsidR="00671199" w:rsidRPr="002D6604" w:rsidRDefault="00D40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ED3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BCD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884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192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FF3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18B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F391F4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6F2E80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C76AFE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6257B8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D016F3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BF0744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327D8B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A18C3C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2543DF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087B1C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4FB34E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99DD8E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07E44D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06FD5A" w:rsidR="009A6C64" w:rsidRPr="00D40A57" w:rsidRDefault="00D40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A5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49BA3C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897480" w:rsidR="009A6C64" w:rsidRPr="00D40A57" w:rsidRDefault="00D40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A5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E2DEFA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C3C989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196AC4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995A25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62CA1D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702D6C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8E12FD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ECB5BA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5AE809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BB3896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891C4F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898BF0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3A0A18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6915BA" w:rsidR="009A6C64" w:rsidRPr="002E08C9" w:rsidRDefault="00D40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735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887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56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C76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4D2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816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0A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74182" w:rsidR="00884AB4" w:rsidRPr="003D2FC0" w:rsidRDefault="00D4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4C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F912E" w:rsidR="00884AB4" w:rsidRPr="003D2FC0" w:rsidRDefault="00D4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DC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4E32BD" w:rsidR="00884AB4" w:rsidRPr="003D2FC0" w:rsidRDefault="00D4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8B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470E9" w:rsidR="00884AB4" w:rsidRPr="003D2FC0" w:rsidRDefault="00D4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47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D72C3" w:rsidR="00884AB4" w:rsidRPr="003D2FC0" w:rsidRDefault="00D4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AA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3C856" w:rsidR="00884AB4" w:rsidRPr="003D2FC0" w:rsidRDefault="00D4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FC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DCBC9" w:rsidR="00884AB4" w:rsidRPr="003D2FC0" w:rsidRDefault="00D4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F7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BA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87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87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281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0A5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