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204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70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700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194870" w:rsidR="003D2FC0" w:rsidRPr="004229B4" w:rsidRDefault="00C77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7954C" w:rsidR="004229B4" w:rsidRPr="0083297E" w:rsidRDefault="00C77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2F9950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1909F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016C7D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DB181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7C7895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D64D27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16A5A" w:rsidR="006F51AE" w:rsidRPr="002D6604" w:rsidRDefault="00C77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4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9CD2D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A951C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58837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479A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F914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F09E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41E389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4E004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7AB218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46117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B694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AA69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C4098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63D1C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DF59D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4B1A3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F896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77862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2E122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225BC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7559D0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2DB17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5F39B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1A410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8717C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93B3E9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0F83FC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9C59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8B3EC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B7C7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2A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4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56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6D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C6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9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55A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3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44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2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6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2DBE51" w:rsidR="004229B4" w:rsidRPr="0083297E" w:rsidRDefault="00C77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B9D65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5D6A08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BB73B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EF97D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46FDC3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0D3A4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A29B0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4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B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B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6E2B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7F53B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0E476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FE97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FC6BC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7152DA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C7199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D9F4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059816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93C8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AA11A8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984A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253D9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04ED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C9634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9343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21FBD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5A0F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CF7D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1001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8CC096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4429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90447D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B729FC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98ADD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5C0E8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75B58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FC5C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0FBC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B0AE3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B87F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D2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9F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96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0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40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CD6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F6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D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AB1D1" w:rsidR="004229B4" w:rsidRPr="0083297E" w:rsidRDefault="00C77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0659F3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7149E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381B74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E04B7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AEF0B5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1FF81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B669E" w:rsidR="00671199" w:rsidRPr="002D6604" w:rsidRDefault="00C77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058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E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A3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0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C7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E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4C6AE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A115C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9F886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6735A3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CC241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97EFB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A208C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6BB5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817DF2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E3E229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4F8A84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5DB6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4BB9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AF2EFD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32683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576C1F" w:rsidR="009A6C64" w:rsidRPr="00C7700C" w:rsidRDefault="00C77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0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20A30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971CB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FE1A3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DDA21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A21A9A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B3265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9448D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CFDB27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2D120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C6E93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E0B393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9EBC7F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DB0F38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9279E" w:rsidR="009A6C64" w:rsidRPr="002E08C9" w:rsidRDefault="00C77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1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ED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C5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7D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F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E7D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7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B55C4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0A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04E70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4C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F7229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94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E0658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B9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E22DE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B3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964BD" w:rsidR="00884AB4" w:rsidRPr="003D2FC0" w:rsidRDefault="00C77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D6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D0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9A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8B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78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89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654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700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