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082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6F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6F9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66C9E3" w:rsidR="003D2FC0" w:rsidRPr="004229B4" w:rsidRDefault="00F46F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FEA91E" w:rsidR="004229B4" w:rsidRPr="0083297E" w:rsidRDefault="00F46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67B594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20784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F07A7B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F3ECF4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A0B22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382C1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98C29" w:rsidR="006F51AE" w:rsidRPr="002D6604" w:rsidRDefault="00F46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C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E81C00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30523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2D2C3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7F9D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1E7A3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34B6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EBE54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459BD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E87CA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6CEFB2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F593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41526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0E33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B1F373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350A1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A521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A52B6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D285B1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57324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499AC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0B26A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915B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ADCC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A068B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0747CE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8537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CF93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D516A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A2C5F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B1FC2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E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D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A1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3C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E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7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B1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AD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DE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6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9A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F8D070" w:rsidR="004229B4" w:rsidRPr="0083297E" w:rsidRDefault="00F46F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6FD9B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9795CC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4AE25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86AA9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110309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F3306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2D199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2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F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7D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3C23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CD3F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1821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1ECA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9C149C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2A602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E5A600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59A6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8E42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80C0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BE11E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08937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909C8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9053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633B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0A272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D9F4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E83D58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614E8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05A11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8C0A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2C78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0181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6E0B3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F5FE0C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3A04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59AEA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3F8EE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28E9B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1B985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367112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C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8B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34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2B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B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4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0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9D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E136D" w:rsidR="004229B4" w:rsidRPr="0083297E" w:rsidRDefault="00F46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A15194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D956B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42E897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38BF6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6C185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46CD8D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0EC8E" w:rsidR="00671199" w:rsidRPr="002D6604" w:rsidRDefault="00F46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7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A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80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41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E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45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833CC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6BF3D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D08AD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36033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18A2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FE70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1F1D8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3FEF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C4C7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A409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29468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703C23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670B6E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11995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B1DBD8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090E9" w:rsidR="009A6C64" w:rsidRPr="00F46F9B" w:rsidRDefault="00F46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F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CBF3D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40947A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11BD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05DE6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A19E0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689A7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AD424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AE401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C512AC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B4068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DB8A49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8A5BA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133E1F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9E75B" w:rsidR="009A6C64" w:rsidRPr="002E08C9" w:rsidRDefault="00F46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D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21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1D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7C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2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1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6F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C021F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30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5690C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34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4EA9B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95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94079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9F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6EA36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8E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7EE7A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E2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4DA62" w:rsidR="00884AB4" w:rsidRPr="003D2FC0" w:rsidRDefault="00F4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B7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5F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6A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3A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A7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6F9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