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EEC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5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50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304A427" w:rsidR="003D2FC0" w:rsidRPr="004229B4" w:rsidRDefault="008C15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00E02" w:rsidR="004229B4" w:rsidRPr="0083297E" w:rsidRDefault="008C15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23CC50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26CD7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9EC08F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392A7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9E184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956AE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A902E" w:rsidR="006F51AE" w:rsidRPr="002D6604" w:rsidRDefault="008C1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B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9B6E3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7705F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6210D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A363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447AC1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FE6B76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18F6C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5CCE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887F2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DE095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BC411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B1E9D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C50CB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BD23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B5102B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62E6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B4C6BA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E6368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AEC64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094943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0A4B4B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6B08F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21EAA4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C2A189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50F2E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19EA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CCB19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152CCE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FFD46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D256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4F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7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AE6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16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79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06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DB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B4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A2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3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EF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5C94A" w:rsidR="004229B4" w:rsidRPr="0083297E" w:rsidRDefault="008C15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9EC358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3CFC04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EA7777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42DBC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76897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7C53F4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58767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94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53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87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919B0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20F3B3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378AE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989A5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4505B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DFA39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DAA5C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05508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5B3E8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3BD0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4298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25C11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10A478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ED82B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BD81E8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B2185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A4A0C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F394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288FF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70FFB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CDD0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DF4691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9EE0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4F7ED1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8E84C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501E23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43C98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9E62AE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54B588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3AF67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9C72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94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0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7C7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9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0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63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E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1A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3A7DF" w:rsidR="004229B4" w:rsidRPr="0083297E" w:rsidRDefault="008C15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8654FC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9308E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9CECE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D31F8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032575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8E3D13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F9D0E0" w:rsidR="00671199" w:rsidRPr="002D6604" w:rsidRDefault="008C1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9F8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556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635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2A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AD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9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81712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9DE71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DEF9B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D989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EBD4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346B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F882C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640B7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006F8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4D007F" w:rsidR="009A6C64" w:rsidRPr="008C1500" w:rsidRDefault="008C1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5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38E9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21390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CB889A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9DA07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C045A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56CFF8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8DAD3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F09AB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DC5B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0787E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F45943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81B70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935BFD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4BE582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1AD0A6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C9760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478485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710B6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FF60F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06A04" w:rsidR="009A6C64" w:rsidRPr="002E08C9" w:rsidRDefault="008C1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02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E2B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C4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01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2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B8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15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7FD92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0A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8F719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F9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6BED3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DB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A2156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7A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8CD0A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54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92155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5D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CCD67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74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D341C" w:rsidR="00884AB4" w:rsidRPr="003D2FC0" w:rsidRDefault="008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33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D0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FE6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150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