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4C3F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6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6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1C8B29" w:rsidR="003D2FC0" w:rsidRPr="004229B4" w:rsidRDefault="006416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270BE3" w:rsidR="004229B4" w:rsidRPr="0083297E" w:rsidRDefault="006416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394079" w:rsidR="006F51AE" w:rsidRPr="002D6604" w:rsidRDefault="006416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1351B" w:rsidR="006F51AE" w:rsidRPr="002D6604" w:rsidRDefault="006416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0A9BB7" w:rsidR="006F51AE" w:rsidRPr="002D6604" w:rsidRDefault="006416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9F7225" w:rsidR="006F51AE" w:rsidRPr="002D6604" w:rsidRDefault="006416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06C5D" w:rsidR="006F51AE" w:rsidRPr="002D6604" w:rsidRDefault="006416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6AD63F" w:rsidR="006F51AE" w:rsidRPr="002D6604" w:rsidRDefault="006416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59C90" w:rsidR="006F51AE" w:rsidRPr="002D6604" w:rsidRDefault="006416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9B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186649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30682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3F429D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213F8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FA18D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06AF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40B02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30D02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9E44D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1209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F136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72D5C2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7B487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4DD58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B7FB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08639F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EB073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C1AC73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CA29D3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5A3BD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E08D39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57D49B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80DDE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8B266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F0FED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5533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AB2B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E5C8B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81B03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C1193F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F2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91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6C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53B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80C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9E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8D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51D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F4A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0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1D2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A0A49E" w:rsidR="004229B4" w:rsidRPr="0083297E" w:rsidRDefault="006416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0657A1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F9C96E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84C99D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37ADB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789477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4D468C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5A9CE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D66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8F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C8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E748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1CCA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F2221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A3EB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5FD0C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11872F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95D6D8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9C938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08DEAF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FD4033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8E693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F9EEDD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66522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06C17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9B4ACE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CCF83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26B48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48339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1B83A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2F0CB1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F6FF13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AE6BE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BF55D3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23CA32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1A62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27FFF1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226A03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C1A20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C816B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D28F2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442997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C3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BD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9BC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07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E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C30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7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A58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575FA" w:rsidR="004229B4" w:rsidRPr="0083297E" w:rsidRDefault="006416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EEB8D8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AB9BE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EB8903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26527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7029F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ADA2E6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13608B" w:rsidR="00671199" w:rsidRPr="002D6604" w:rsidRDefault="006416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5F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00A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5AD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2B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D9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CC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E42070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63A80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82113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1B34E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22D21E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041410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56F39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F681C6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51C8B8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63D264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2421E5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5FA87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728239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FF095B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E90AF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03BB82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42581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40391C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E6BB0A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6FBF61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D1816" w:rsidR="009A6C64" w:rsidRPr="006416A2" w:rsidRDefault="006416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6DF8F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06620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E156C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654AB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57471E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B1AFC4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71641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2A4B81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65578" w:rsidR="009A6C64" w:rsidRPr="002E08C9" w:rsidRDefault="006416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39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7B5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1E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44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144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AB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16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BA98A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3B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B944C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AA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1922C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A5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96B2E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7F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FFDBF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8A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D6622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3A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6AA76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11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B9AC1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8D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A54BC" w:rsidR="00884AB4" w:rsidRPr="003D2FC0" w:rsidRDefault="0064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994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6A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