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44D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0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0B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9BAD80" w:rsidR="003D2FC0" w:rsidRPr="004229B4" w:rsidRDefault="00DD10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DF479" w:rsidR="004229B4" w:rsidRPr="0083297E" w:rsidRDefault="00DD1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6D9A6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BEEFB6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85C28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1666B2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53BD7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9C50E3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30E1D" w:rsidR="006F51AE" w:rsidRPr="002D6604" w:rsidRDefault="00DD1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6A1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B141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72D163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A80A8C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EB384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4C6E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D7FB0D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69C2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F5B7F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2A488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A2E4B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13E8EC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66F6D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95B781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DCA5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6F7E9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7D3F4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028D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1D8DB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9B3EEA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C7B0C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7DAD30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2DB1F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4D7A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9AF407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DABD23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43D70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CA2E5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18431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6557DC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C2EA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C6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0F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28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7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17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35B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EA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B8E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A1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8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75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BD4E19" w:rsidR="004229B4" w:rsidRPr="0083297E" w:rsidRDefault="00DD10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D88C2E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7395E9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45E9B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9DB491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FA2FA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60573F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CC5031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B6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C5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61F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43314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E5A4E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F7A174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A67F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2BCA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20B37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F5BA0C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3F5B0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F153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2A65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4DE73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11E3D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92C57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3FCA17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CAC502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E31B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8F4D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98FAE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FE4B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4B0C0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86CCE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13D17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72FEC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A52E2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5F3D61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92B546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75CCF8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C076A0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C12C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308197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55BA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DA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92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3D6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7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8B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5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81F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547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47CF1" w:rsidR="004229B4" w:rsidRPr="0083297E" w:rsidRDefault="00DD1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DBF352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728D52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259BBE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C1838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9D928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169FF8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E1B06" w:rsidR="00671199" w:rsidRPr="002D6604" w:rsidRDefault="00DD1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3D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CC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B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970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13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AA1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5D5991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3A8102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8897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61FDB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CA404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603F9F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57FAB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94A4F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DAD03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C80F3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6798BB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1265E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C18F0F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D391E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6178CE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C81F64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85815E" w:rsidR="009A6C64" w:rsidRPr="00DD10BC" w:rsidRDefault="00DD1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0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B2B03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33EA0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531A5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96A12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1FFE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AF3F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B2FA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C9EF49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5C4AE4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273190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97CB52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E53EEA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40358" w:rsidR="009A6C64" w:rsidRPr="002E08C9" w:rsidRDefault="00DD1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11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1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72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5C8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AF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AB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0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2D8DE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12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77B21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00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612BC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51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F179A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52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16685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B8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4779A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FD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19EB5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44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DBDA9" w:rsidR="00884AB4" w:rsidRPr="003D2FC0" w:rsidRDefault="00DD1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B4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8A7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304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0B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