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62ED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68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683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15D7299" w:rsidR="003D2FC0" w:rsidRPr="004229B4" w:rsidRDefault="004568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A556A5" w:rsidR="004229B4" w:rsidRPr="0083297E" w:rsidRDefault="004568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48EAB7" w:rsidR="006F51AE" w:rsidRPr="002D6604" w:rsidRDefault="00456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4DA7E5" w:rsidR="006F51AE" w:rsidRPr="002D6604" w:rsidRDefault="00456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7E478A" w:rsidR="006F51AE" w:rsidRPr="002D6604" w:rsidRDefault="00456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818DE" w:rsidR="006F51AE" w:rsidRPr="002D6604" w:rsidRDefault="00456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158B69" w:rsidR="006F51AE" w:rsidRPr="002D6604" w:rsidRDefault="00456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18DEF3" w:rsidR="006F51AE" w:rsidRPr="002D6604" w:rsidRDefault="00456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4DA0E6" w:rsidR="006F51AE" w:rsidRPr="002D6604" w:rsidRDefault="004568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79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7C42A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37708C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6083E4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4D077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061DC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648825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B6172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F4680D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35B616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1CE57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FFBFC2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CA438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D2A546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88C097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EA1EC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CF953D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0D8B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E9E9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8FC3F7" w:rsidR="009A6C64" w:rsidRPr="0045683A" w:rsidRDefault="00456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FDFA1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580A92" w:rsidR="009A6C64" w:rsidRPr="0045683A" w:rsidRDefault="00456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AEA1D" w:rsidR="009A6C64" w:rsidRPr="0045683A" w:rsidRDefault="00456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3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0114A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78A962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5E19B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21D40B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75A4E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7B9E5B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FFEB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C45131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6B8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5C2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90C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B6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6F2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34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00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20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E9F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0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73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AF6ECB" w:rsidR="004229B4" w:rsidRPr="0083297E" w:rsidRDefault="004568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353C1B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6A8DE3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30F5E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F0EFC2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F4AA7D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114E61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02593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7A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C2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0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B9DD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6921F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F813B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F2EDD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A3B205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3EAFE1" w:rsidR="009A6C64" w:rsidRPr="0045683A" w:rsidRDefault="00456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3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237492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F0E5C9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593949" w:rsidR="009A6C64" w:rsidRPr="0045683A" w:rsidRDefault="00456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556E38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7610B5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14EDFC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48CCF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966A4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15645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64F01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9A397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1C4CE5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398052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A56AF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B6EE6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3BADFD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A83A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13AB06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79F6D6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3C6AD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005C8" w:rsidR="009A6C64" w:rsidRPr="0045683A" w:rsidRDefault="00456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3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FE20F7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3F6AC5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4025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01FA3F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A1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C7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D81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76E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ADF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4A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3B2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FB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7741E3" w:rsidR="004229B4" w:rsidRPr="0083297E" w:rsidRDefault="004568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987C64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CBE686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7F8D65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5B860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8D2745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CE298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37A1CC" w:rsidR="00671199" w:rsidRPr="002D6604" w:rsidRDefault="004568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03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EB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159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F21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88E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2F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FF6769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96541C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D30096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5434A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3F413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34AA8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9084F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33A47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F0FE1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F82EDA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A6144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A833B3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80C696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0E555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F9076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109426" w:rsidR="009A6C64" w:rsidRPr="0045683A" w:rsidRDefault="004568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83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F84E90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6D8AB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131079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CA55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AD5288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C36BC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7256AE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59FDC7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B517D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DE0B34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09560D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2FF868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5526AA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74B34" w:rsidR="009A6C64" w:rsidRPr="002E08C9" w:rsidRDefault="004568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4CB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FB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B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69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42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C3F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68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2E4E2" w:rsidR="00884AB4" w:rsidRPr="003D2FC0" w:rsidRDefault="0045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85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CE5D5" w:rsidR="00884AB4" w:rsidRPr="003D2FC0" w:rsidRDefault="0045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EE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E0C22" w:rsidR="00884AB4" w:rsidRPr="003D2FC0" w:rsidRDefault="0045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FB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3C6F3" w:rsidR="00884AB4" w:rsidRPr="003D2FC0" w:rsidRDefault="0045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FD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7D8FE" w:rsidR="00884AB4" w:rsidRPr="003D2FC0" w:rsidRDefault="0045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53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C520B" w:rsidR="00884AB4" w:rsidRPr="003D2FC0" w:rsidRDefault="0045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A3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C0EDA" w:rsidR="00884AB4" w:rsidRPr="003D2FC0" w:rsidRDefault="0045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E5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92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5F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EA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3989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683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