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CCC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F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FD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13ED22" w:rsidR="003D2FC0" w:rsidRPr="004229B4" w:rsidRDefault="006C1F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6B03C" w:rsidR="004229B4" w:rsidRPr="0083297E" w:rsidRDefault="006C1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7292C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D56FB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A40E97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9F2A7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0BE535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BB43D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79BDEF" w:rsidR="006F51AE" w:rsidRPr="002D6604" w:rsidRDefault="006C1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8E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34A5E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E688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FCC28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174F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ED2C8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8F76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482D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58B3F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CCB1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1461E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4E36C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A774D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59FFBF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A4B2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BCA30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E7554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B77397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2BA0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03CA7A" w:rsidR="009A6C64" w:rsidRPr="006C1FDF" w:rsidRDefault="006C1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C2D94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D56D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A3C3C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BAFF1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8EFF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55AD78" w:rsidR="009A6C64" w:rsidRPr="006C1FDF" w:rsidRDefault="006C1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9DBCD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2410E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A4C13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22D7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C4E0F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F6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5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393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5B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C4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37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7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F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22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8B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1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CEF65" w:rsidR="004229B4" w:rsidRPr="0083297E" w:rsidRDefault="006C1F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E5B55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8C25E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3CEC86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2B404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220B24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E4DB78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AB4C3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A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E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34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272A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BF3EDF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8B87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A79B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E3195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1588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FAB11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1BC651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90418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75FA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E735EC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3469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CCF0C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5884D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E2D3F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2AF4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BCBFE4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6D37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C285C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CB5DE0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152F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7B679C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47090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E0F787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F7307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AA59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5170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F367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E1BEF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C131D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B0E928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D9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3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72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9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1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6A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CD9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84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AD9EFB" w:rsidR="004229B4" w:rsidRPr="0083297E" w:rsidRDefault="006C1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EBF28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4E3A2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619E18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54D5F3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D029B5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AB85E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A40A44" w:rsidR="00671199" w:rsidRPr="002D6604" w:rsidRDefault="006C1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E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C5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7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2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4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D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7F61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477C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DD48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02B50" w:rsidR="009A6C64" w:rsidRPr="006C1FDF" w:rsidRDefault="006C1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D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3359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6909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1FB8CC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4F66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48FCA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4B49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BA86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4F010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45F59D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9A01B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3870F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FD9F4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A82CC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9687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51CE17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F36D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B9046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7BA06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59056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AB63E2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40792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6AF15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7A686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EBE004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BEE23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6980E9" w:rsidR="009A6C64" w:rsidRPr="002E08C9" w:rsidRDefault="006C1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83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FE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61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2D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D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5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F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F7A8C" w:rsidR="00884AB4" w:rsidRPr="003D2FC0" w:rsidRDefault="006C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D6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2D590" w:rsidR="00884AB4" w:rsidRPr="003D2FC0" w:rsidRDefault="006C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44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59582" w:rsidR="00884AB4" w:rsidRPr="003D2FC0" w:rsidRDefault="006C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CF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97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E5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4E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1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93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80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05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62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52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2D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01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B8C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FD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