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F3CA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25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253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E07C42" w:rsidR="003D2FC0" w:rsidRPr="004229B4" w:rsidRDefault="00EE25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D1998A" w:rsidR="004229B4" w:rsidRPr="0083297E" w:rsidRDefault="00EE25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50315" w:rsidR="006F51AE" w:rsidRPr="002D6604" w:rsidRDefault="00EE2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786A87" w:rsidR="006F51AE" w:rsidRPr="002D6604" w:rsidRDefault="00EE2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29F8C" w:rsidR="006F51AE" w:rsidRPr="002D6604" w:rsidRDefault="00EE2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774E6C" w:rsidR="006F51AE" w:rsidRPr="002D6604" w:rsidRDefault="00EE2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B2D4A9" w:rsidR="006F51AE" w:rsidRPr="002D6604" w:rsidRDefault="00EE2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FEF483" w:rsidR="006F51AE" w:rsidRPr="002D6604" w:rsidRDefault="00EE2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153337" w:rsidR="006F51AE" w:rsidRPr="002D6604" w:rsidRDefault="00EE2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A3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DC715A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DBE8C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B4F28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A6946E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C5A11A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42343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BF5CF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E9A5EC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27FDB6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C91FEC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AEECD4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8FB38E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4E0C6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09BBC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3415A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25329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5E6AD9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844E07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4F853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82A94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CCCFE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4CB46A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4C898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D92858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648AC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C120C5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8EEB6A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1181E9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4BA03F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7FA42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C8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B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DD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AF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9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DF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888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5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23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60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F08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96A1F" w:rsidR="004229B4" w:rsidRPr="0083297E" w:rsidRDefault="00EE25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439CA7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40618F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4F2B6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EA4A7D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FBE92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004AE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B7508D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F2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C0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9FE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3C561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92D31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AD255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41A9D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3A0A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F6D7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4DC565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36727A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166394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A43B4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3E791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4F50EE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73BCE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FD784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1D3669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B703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E9426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207399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34E6DF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E5907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2C2F8E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B637D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DD060F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582FFD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0E97CF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842BC9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E29E55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A5BA8D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3A9197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FE4900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F72D4C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1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D3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929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D3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B6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8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24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02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350AC0" w:rsidR="004229B4" w:rsidRPr="0083297E" w:rsidRDefault="00EE25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86D2DC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C1CEFE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5FC49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DF5F78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3400C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043952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FD729B" w:rsidR="00671199" w:rsidRPr="002D6604" w:rsidRDefault="00EE2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1E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23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DD6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89A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C80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3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2701D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97C377" w:rsidR="009A6C64" w:rsidRPr="00EE2532" w:rsidRDefault="00EE2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3572D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BAF1B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145929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D799FD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64B37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7CC4D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84F4BA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9B1CB6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D4B3D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C7F7C6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18277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BBC42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776B9D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10DE6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53F6F0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9902DB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D0653E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3AA54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A9003A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1ECA99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1370A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9AA6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CEDC6E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66FDF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40D27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B57AD2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F3729F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18F421" w:rsidR="009A6C64" w:rsidRPr="002E08C9" w:rsidRDefault="00EE2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5A8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D0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B5E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FB7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001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24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25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5BA5D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0E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D658C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D3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A1E0E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DB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8A94B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DC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CBE91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D3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6919E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A2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D64D8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07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36B2B" w:rsidR="00884AB4" w:rsidRPr="003D2FC0" w:rsidRDefault="00EE2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FD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1A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E76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253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