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6C67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21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215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77B64A6" w:rsidR="003D2FC0" w:rsidRPr="004229B4" w:rsidRDefault="00C021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1A227E" w:rsidR="004229B4" w:rsidRPr="0083297E" w:rsidRDefault="00C02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FFC410" w:rsidR="006F51AE" w:rsidRPr="002D6604" w:rsidRDefault="00C0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3BBB77" w:rsidR="006F51AE" w:rsidRPr="002D6604" w:rsidRDefault="00C0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13C943" w:rsidR="006F51AE" w:rsidRPr="002D6604" w:rsidRDefault="00C0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3335A4" w:rsidR="006F51AE" w:rsidRPr="002D6604" w:rsidRDefault="00C0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F1737A" w:rsidR="006F51AE" w:rsidRPr="002D6604" w:rsidRDefault="00C0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B9407C" w:rsidR="006F51AE" w:rsidRPr="002D6604" w:rsidRDefault="00C0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C6917B" w:rsidR="006F51AE" w:rsidRPr="002D6604" w:rsidRDefault="00C0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EF1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D67035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6497BA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7A6155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789165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708354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F1899E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FE0B0C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014966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8232A7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880BED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BA34CE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320A13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1A0182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0247FE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0D995C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89A926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2AFDF1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A6332C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CB3570" w:rsidR="009A6C64" w:rsidRPr="00C0215A" w:rsidRDefault="00C02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A0D6BA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D4FDA4" w:rsidR="009A6C64" w:rsidRPr="00C0215A" w:rsidRDefault="00C02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DB8947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D99F66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38628F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2AC03B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4DED1F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68DD6A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805B85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BC4C91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A6DB24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31E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928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6E3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BAB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ED7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49B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07E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FB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F84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635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4C1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1852BE" w:rsidR="004229B4" w:rsidRPr="0083297E" w:rsidRDefault="00C021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8421D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65DBBB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F5C428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69EE59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3CFCE1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2D6344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B7DE3F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72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DD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FB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3CB877" w:rsidR="009A6C64" w:rsidRPr="00C0215A" w:rsidRDefault="00C02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B763B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1FBB1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8C431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F6A005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812676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DBE6D5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8A804E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8728B6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BB2514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6C3DED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A88A3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39F0C5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0668F1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BC31EB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1D2D6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38AB63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8A36AC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A80C47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70669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BA46EB" w:rsidR="009A6C64" w:rsidRPr="00C0215A" w:rsidRDefault="00C02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D02C78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2EB6EE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5F4616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E4B0FD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BE327C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D0E6C4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E76B98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2618D3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745A5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B84A9D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34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15F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AE6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EF8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295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93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769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C49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53263E" w:rsidR="004229B4" w:rsidRPr="0083297E" w:rsidRDefault="00C02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E2C3B0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C678A9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1D8015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C78F23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07ADF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B4FE30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FF5B8E" w:rsidR="00671199" w:rsidRPr="002D6604" w:rsidRDefault="00C0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6C6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C54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8FB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1C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470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424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3A8E04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8CDC9A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BBF01C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0DC205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876C6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E4831D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3807E3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BA7857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AB3EF4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A6B4C0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525F2E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B271F3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EA9C59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47B100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D34BF0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9F2A8A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986754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E7B2F9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B3B8D2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7063FA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08F459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7BA05A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36F0FA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6C3E69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745F3C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635DB0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2254DD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4885F4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4FB920" w:rsidR="009A6C64" w:rsidRPr="00C0215A" w:rsidRDefault="00C02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934307" w:rsidR="009A6C64" w:rsidRPr="002E08C9" w:rsidRDefault="00C0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7F3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34D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49A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171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2F8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E64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21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EAD66" w:rsidR="00884AB4" w:rsidRPr="003D2FC0" w:rsidRDefault="00C0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7F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82801" w:rsidR="00884AB4" w:rsidRPr="003D2FC0" w:rsidRDefault="00C0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A3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7F4C6" w:rsidR="00884AB4" w:rsidRPr="003D2FC0" w:rsidRDefault="00C0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11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BC7D5" w:rsidR="00884AB4" w:rsidRPr="003D2FC0" w:rsidRDefault="00C0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3D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3CBA8" w:rsidR="00884AB4" w:rsidRPr="003D2FC0" w:rsidRDefault="00C0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D5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6D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9E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38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CF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2C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84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09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704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215A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