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28A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4D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4D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9E6B1F" w:rsidR="003D2FC0" w:rsidRPr="004229B4" w:rsidRDefault="00434D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1E03A" w:rsidR="004229B4" w:rsidRPr="0083297E" w:rsidRDefault="00434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74C18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0A79CA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C7C43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6566D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7585B2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8F48A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93562" w:rsidR="006F51AE" w:rsidRPr="002D6604" w:rsidRDefault="00434D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9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F17AC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2D8812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5D634D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6DD57D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81CF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72A7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400E0C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B03A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5AC7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84A9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6D9631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CD1F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9A4590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63FC8B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1A8E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DFE23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4CB3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393CE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AA7423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3E240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EF2A6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302E5B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15B49A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AB47D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46BA7F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8958D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BF2A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016A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1085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D697A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4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9B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FC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8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7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81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4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B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C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DE4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99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9DD3F" w:rsidR="004229B4" w:rsidRPr="0083297E" w:rsidRDefault="00434D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2BB1D0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413EE6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3890A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C9335C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4B798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B85022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3047F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1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5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AD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165AB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16313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0184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69CA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0915B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60C0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610B1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6CBFF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311E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EB14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3B29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97718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518E1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67655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381A12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CEEAD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5281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38A9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61865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98991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FC356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E6B12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9F224C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8C7FD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A4688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FAF1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230B2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55D1C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04D9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93E36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C1128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A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CE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CF8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D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F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B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FB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1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D2178" w:rsidR="004229B4" w:rsidRPr="0083297E" w:rsidRDefault="00434D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8F031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BF89B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EE63C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84DEC9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4445E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147F1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716D0" w:rsidR="00671199" w:rsidRPr="002D6604" w:rsidRDefault="00434D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7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9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E2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6E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30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9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A7DD4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B3128C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828E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2F8F0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687F13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42473A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33CFD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8FFFBE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E48971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745BC" w:rsidR="009A6C64" w:rsidRPr="00434DCD" w:rsidRDefault="00434D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4D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D8F6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2500F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41373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0AF11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CA4EC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A8CE2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7AD3F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6EA33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2219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37D2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0D9E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A17B5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ED14F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216C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054E6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B0DA05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50747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FD46E0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08889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027C4" w:rsidR="009A6C64" w:rsidRPr="002E08C9" w:rsidRDefault="00434D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27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C5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839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B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73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32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4D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148F6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30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E9DB4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AC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8CAC4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32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FC0EF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4D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AE0D4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89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DEBFA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92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0CA97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4F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0F10C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7F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66638" w:rsidR="00884AB4" w:rsidRPr="003D2FC0" w:rsidRDefault="00434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629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4DC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