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3473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8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8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8ECA0F" w:rsidR="003D2FC0" w:rsidRPr="004229B4" w:rsidRDefault="002148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744CF3" w:rsidR="004229B4" w:rsidRPr="0083297E" w:rsidRDefault="00214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86F83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75A4A5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3D14BD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29E75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309B27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34BB4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AD92E" w:rsidR="006F51AE" w:rsidRPr="002D6604" w:rsidRDefault="00214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9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A9C4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49499E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37A2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04618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A8AA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BF417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5EBC0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7EB6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562F1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E4F023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1839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AF2B9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3B426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0CA7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4B174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7C23E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58AD5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2FC1C6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9B2F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20C4E2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76B23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28FCD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2CC064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576D7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D63C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05C4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82A21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DE9164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F20F1D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87F2C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7A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EE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EA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D2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4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AF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407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A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E00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D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62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324BF" w:rsidR="004229B4" w:rsidRPr="0083297E" w:rsidRDefault="002148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6BEBA6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46958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055F4D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9CDC57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BFAC4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FE440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93278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3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DC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68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22607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7E261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60D65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1B0A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5CA71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B0189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A7BA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B4D4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FA1F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F88C32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4F90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403C4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B8B8A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899E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13F301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B15B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47B9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66213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8480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2632A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90FB9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AC50B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91D49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C836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6AF2A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76F06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594AF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DCA13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63BB3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50CBF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8BB84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E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23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71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0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9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A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7E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F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E48BB" w:rsidR="004229B4" w:rsidRPr="0083297E" w:rsidRDefault="00214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7C72E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70212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47C660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C15D7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C4D49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E1A1B3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BBED4" w:rsidR="00671199" w:rsidRPr="002D6604" w:rsidRDefault="00214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5C1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C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573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D1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8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8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57CF2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D921E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82A28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A1B0ED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77237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46B3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AC1C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DDC46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7796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7FB984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7CE04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3176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EE10E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C1F983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5E755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175E8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2B8D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F2F32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322BB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24A74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2C93D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35506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C92CE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96C4F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B41F6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173E7A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D2F5C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DE690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21F799" w:rsidR="009A6C64" w:rsidRPr="002E08C9" w:rsidRDefault="00214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1DB71" w:rsidR="009A6C64" w:rsidRPr="00214869" w:rsidRDefault="00214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8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3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04F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A02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83F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69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8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D462F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BE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F965D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4C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1BD8A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42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FEF62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E3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E3EC8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19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BD288" w:rsidR="00884AB4" w:rsidRPr="003D2FC0" w:rsidRDefault="0021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8B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2C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1A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18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04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B8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042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8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